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Бай Цзиньинь замешкался, он, не говоря ни слова, бросился бежать. Несколько человек, которые его охраняли, тут же бросились в погоню. Остальные, обнаружив, что у Хэй-хэй ничего не нашлось, развернулись и тоже побежали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царила напряженная атмосфера, словно невидимый дым наполнял воздух. Соревнование есть соревнование: кто-то побеждает, а кто-то проигрывает. Тань Цзыфэн, из-за своего слабого выступления, оказался в группе на выбывание. Его лицо было серьезным, но в душе он не чувствовал ни капли напряжения. Напротив, он был даже слегка возбужден. Съемочная группа, если, конечно, не сойдет с ума, никогда не позволит самому популярному участнику выбыть раньше времени. Попадание в этап выбывания и последующее возвращение только заставит фанатов встать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участников, попавших в группу на выбывание, стояли на сцене, обнявшись за плечи. Они по очереди выходили вперед, чтобы исполнить свои песни. Затем наступил этап «Большого братского спасения», где из четверых только один мог пройти дальше, а остальные трое должны были сразиться еще раз, чтобы определить, кто получит последнее место в десятке лучших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никогда не была так близка. Один шаг вперед — и ты в десятке лучших, один шаг назад — и ты прощаешься со сценой. Тань Цзыфэн чувствовал, как его трое товарищей слегка дрожали. В его сердце смешались сочувствие, досада и даже некоторая доля удовлетворения. Если бы не его популярность в интернете благодаря внешности, возможно, сегодня на его месте был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первые трое закончили свои выступления, очередь дошла до Тань Цзыфэна. Перед пением каждый участник имел минуту, чтобы обратиться к зрителям. Он взял микрофон, который ему передал товарищ, и, немного подумав,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выступил плохо. Я хочу, чтобы свои голоса вы отдали моим трем товарищам. Каждый из них спел лучше меня, и они заслуживают того, чтобы продолжить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эмоций в зале. На судейском столе Цинь Сун приподнял веки, а затем снова лениво опустил их. Тань Цзыфэн вел себя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судейском столе лежали подробные данные о каждом участнике. Тань Цзыфэн был самым популярным, и сегодня его точно не выбросят из шоу. Зная, что исход предрешен, он в этапе личного обращения публично предложил отдать голоса его соперникам.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мой другой товарищ, Бай Цзиньинь, извинился передо мной. На самом деле, он ошибся. Я должен поблагодарить его. Если бы не он, я мог бы получить травму и не смог бы участвовать в соревновании. Поэтому я хочу сказать ему здесь: Бай Цзиньинь,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дверь студии резко распахнулась, и кто-то ворвался внутрь,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Тань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воспользовавшись тем, что Хэй-хэй отвлек большую часть преследователей своим странным смехом, бросился бежать вниз по лестнице. Не заметив, как оказался в студии, он без раздумий ворвался внутрь и как раз услышал, как Тань Цзыфэн благодарит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впереди, а за ним гналась толпа с различными орудиями. Со стороны это выглядело так, будто они играли в игру «Змейка».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Взлетающая Обезьяна был в полном замешательстве. Что происходит?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совершенно потерянным и беспомощным. Ему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несколько раз позвал его, но, не получив ответа, решительно схватил рацию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переключайте кадры, запускайте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было прервано во второй раз для показа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царил полный хаос. Люди, ослепленные гневом, совсем забыли о прямой трансляции. Они бежали с оружием в руках,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его, быстрее, поймайте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подбежал к Цинь Суну, пытаясь обойти его и забраться на сцену, чтобы спрятаться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не знал, что происходит, да и не нуждался в этом. Он резко оттащил Бай Цзиньиня за себя и низким голосом сказал запыхавшимся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остановились, потому что режиссер Взлетающая Обезьяна ворвался в студию, словно у него под хвостом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что, с ума сошли? Прямая трансляция,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который шел впереди толпы, держа в руках стеклянную пепельницу как оружие, огляделся вокруг и резко побледнел. Как он оказался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прикрыл Бай Цзиньиня за спиной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Господин Ван был в замешательстве, охваченный ужасом от того, что он стал причиной крупного инцидента в прямом эфире. Услышав вопрос Цинь Суна, он ухватился за эту соломинку и указал на Бай Цзиньиня. — Он мерзавец, забрался в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нахмурился, понимая, что здесь явно какое-то недоразумение. Он мягко похлопал Бай Цзиньиня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Зачем ты пошел в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Бай Цзиньиня заставил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женском туалете лежит мужской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женском туалете мужской труп? — Голос господина Вана изменился, став похожим на писк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смотрели прямую трансляцию, были в ярости. В самый напряженный момент вдруг пошла реклама. Реклама — это одно, но когда одни и те же ролики крутятся почти двадцать минут,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Рекламодатели, напротив, были в восторге. В самый пик трансляции, в самый важный момент соревнования, их продукция крутилась на экране в режиме повторения. Деньги были потрачены не зря. Если бы не двадцать минут, а до самого утра,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трансляция возобновилась, зрители увидели, что Тань Цзыфэн уже закончил свое обращение, и двенадцать участников выстроились на сцене для этапа «Большого братского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двадцать минут в Городской телестанции царил полный хаос. Сначала все думали, что Бай Цзиньинь врет, пока не добрались до места происшествия и не увидели в женском туалете мужской труп, сидящий на унитазе с блаженной улыбкой на лице. Всех охватил ужас, и на мгновение они забыли, как Бай Цзиньинь оказался так далеко от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 которых промелькнула эта мысль, уже собирались спросить, но тут режиссер Взлетающая Обезьяна, собрав всю свою волю, схватил Бай Цзиньиня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уже вызвал полицию, и это дело должны были расследовать прибывшие на место офицеры. Для него самой важной задачей было продолжить прямую трансляцию соревнования. Если шоу, на которое телестанция потратила огромные деньги, провалится, директор станции, этот тихоня, просто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Взлетающая Обезьяна уже смирился. Он ничего не спрашивал, просто хотел поскорее закончить сегодняшнее шоу. Он привел Бай Цзиньиня обратно в студию и сразу перешел к следующему этапу. Все запланированные эмоциональные речи ведущего и комментарии судей были отменены. Два перерыва задержали трансляцию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Чрезвычайные ситуации особенно проверяют способность ведущего импровизировать. С серьезным выражением лица он кратко объяснил правила этапа «Большого братского спасения» и быстро передал сцену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человек, попавших в этап выбывания, остальные уже прошедшие участники должны были проголосовать, и тот, кто наберет больше всего голосов, проходил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объявления списка на выбывание, кроме Бай Цзиньиня, каждый думал, кому отдать свой голос. Один голос — и человек будет тебе обязан. Если в следующий раз ты окажешься на этапе выбывания, этот голос может спасти тебя. С другой стороны, это может испортить отношения с остальными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участник вышел вперед и отдал свой голос Тань Цзыфэну, аргументируя это тем, что у того самая сильная сценическая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с улыбкой обнял этого участника и поблагодарил его. Кроме Бай Цзиньиня и Яо Бо, у него были хорошие отношения со всеми. Причина, по которой он так поступил в этапе личного обращения, заключалась в том, что он хотел исправить негативные последствия своего проступка. Кроме того, он был уверен, что эти люди обязательно выберут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первые двое отдали свои голоса ему, пока не настала очередь Бай Цзиньиня.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Тань Цзыфэн испытывал раздражение, перед миллионами зрителей он не мог этого показать. Он совсем не надеялся на голос Бай Цзиньиня, но, к его удивлению, тот подошел прямо к нему. Тань Цзыфэн растерялся и тут же протянул руку, чтобы обнять его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Цзиньинь остановился в метре от него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Тань Цзыфэн, ты плохо поешь. Я не могу отдать тебе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Цзыфэн с протянутой рукой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вышел Яо Бо. Как и Бай Цзиньинь, он отдал свой голос тому же участнику.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на сцене была следующей: первые четверо отдали свои голоса двум разным участникам, и в списке на выбывание двое остались без голосов. Этап «Большого братского спасения» предполагал голосование уже прошедших в десятку участников. Таким образом, если оставшиеся четверо отдадут свои голоса тем, кто уже получил по два голоса, то тот, кто наберет больше всего голосов, пройдет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и другой вариант: если эти четверо отдадут свои голоса двум участникам без голосов, то у всех будет по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Взлетающая Обезьяна снова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http://bllate.org/book/16788/1544075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