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туалета со скрипом открылась, и кто-то вошел. Разговаривавшие о зомби человек и птица испугались, затаили дыхание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 — звук каблуков, стучащих по мраморному полу, раздался от входа и приблизился к кабинке, где находился Бай Цзиньинь. Дверь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Хэй-хэй, с перьями дыбом, мысленно обратился к Бай Цзиньиню: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сначала выклюю глаза этому человеку, а ты воспользуйся моментом и беги. Не беспокойся обо мне, но обязательно воскреси меня позже. Я такой преданный и умный, если я умру, кто будет слушать твои песни, кто научит тебя социальным нормам? И, кстати, я недавно изучал порнофильмы, тебе ведь тоже понадобятся мои советы, когда ты будешь заниматься сексом...»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 обратил на него внимания. Вошедшая потянула дверь, обнаружила, что она заперта изнутри, и направилась в соседнюю кабинку. Через мгновение раздался звук журчащей воды, а затем женщина вдруг засмеялась, как свинья: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замечательный роман! Главный герой вообще зашел в женский туалет, мама дорогая, я чуть не умерла со смеху...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стоял вплотную к перегородке, которая была приподнята над полом на десяток сантиметров. Обычно, сидя на унитазе, человек не мог бы увидеть, что происходит в соседней кабинке. Бай Цзиньинь стоял лицом к трупу, а его левая нога оказалась рядом со 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соседней кабинке внезапно прекратился, и послышались торопливые звуки, словно женщина спешила закончить и уйти. Бай Цзиньинь уже собирался облегченно вздохнуть, когда у входа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Сезам, быстрее выходи, начальник сказал, что твой текст — полная чушь, иди и получай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откликнулась, поспешно выбежала из кабинки и схватила вошедшую, указывая на перегородку Бай Цзиньиня: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Ли-цзе, там маньяк! Я... я только что видела мужскую ногу. Давайте быстрее позовем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посмотрел на свою ногу. У прежнего владельца тела все было не так уж велико, кроме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женщины начали кричать, требуя вызвать охрану, Хэй-хэй проявил смекалку. Он свернул голову и, подражая японской актрисе, добавив детский голос Линь Чжилин, сказал жеманным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ну и что, у женщин не может быть больших ног? У меня не только ноги большие, но и грудь. Какое вам дело, а? Серьезно, вы меня довели до слез, уууу~~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Сезам растерянно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…Извините, извините, я подумала, что это маньяк. Ну, сестричка, вы спокойно продолжайте,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удалились, и человек с птицей вздохнули с облегчением. Бай Цзиньинь с сожалением посмотрел на свежий труп, но понимал, что воскрешение может вызвать проблемы, ведь они находились в телевизионной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давайте сначала вызовем полицию. Когда они заберут тело, я прослежую за ним, а ты потом найдешь возможность его воскресить.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 радостью согласился и снова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набрал номер, и через мгновение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диспетчерская служба 110.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убедитесь, что вы в безопасности, и не рискуйте. Эээ... вы в безопасности? Пожалуйста, расскажите подробнее о месте, где вы нашли тело, или опишите окружающую обстановку. Мы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оглядел женский туалет и описал все очень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телестанция, 22-й этаж, женский туалет. Окружающая обстановка — в самой левой кабинке на унитазе, рядом белая корзина для бумаг, на перегородке надпись: «Вам одиноко? Вам холодно по ночам? Вам нужно теплое и сильное объятие, чтобы заполнить пустоту? Добавьте наш WeChat-аккаунт — Ночная столовая, мы круглосуточно доставляем еду». А, еще рядом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…Сэр, вам не нужно так подробно, — прервала его женщина. — Можете назвать ваше имя? Потребуется краткий протокол, так как вы — свидетель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спокойно назвал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Цзиньинь.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Пожалуйста, не кладите трубку, — женщина вскрикнула, раздался стук клавиатуры, и через мгновение ее голос стал более оживленным. — Хорошо, господин Бай, скоро приедет наряд. Эээ... вы сказали, Бай Цзиньинь? Вы не тот Бай Цзиньинь, который поет «Мир Журчания»? Я только что смотрела прямой эфир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правда вы! Вы мне так нравитесь, особенно ваша интерпретация «Моя рука, скользящая в твоих черных волосах». Этот ваш смех в конце просто потрясающий. Моя коллега страдала от менструальной боли, но когда она услышала ваш смех по телевизору, угадайте, что? Боль прошла... — женщина смеялась. — Продолжайте в том же духе, я уверена, что вы станете победителем. Могу я попросить вас еще раз посмеяться? Хочу записать это как звонок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комплименты, Бай Цзиньинь, как ребенок, получивший похвалу от учителя, не мог отказать. Он сжал горло и засмеялся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Ухахахахаха, ухахахахаха!!!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удовлетворением вскрикнула и, возбужденно,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у входа в туалет раздался громкий звук. Женщина по имени Сезам, по неизвестной причине вернувшаяся, упала на пол, испуганная внезапным смехом 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спотыкаясь, и побежала прочь, крича, словно ее изнасиловали: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Ловите маньяка! В женском туалете мужчина! Аааа, мамочки, это я! Ты, мерзавец, отдай телефон, или ты сегодня лишишься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Взлетающая Обезьяна чувствовал, как у него дергается правый глаз, и это заставляло его нервничать. Он предчувствовал, что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кто-то сообщил, что Бай Цзиньинь пропал. Обыскали всю комнату отдыха, ванные, даже женский туалет, но никто не знал,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Взлетающая Обезьяна ударил себя по лбу. В этом году был его год рождения, и если у других были проблемы с судьбой, то у него — с неожиданностями.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подходил к концу. Двенадцать участников выступили, Тань Цзыфэн попал в список на выбывание, и скоро должен был начаться раунд дуэтов. С учетом выступлений ведущего и рекламных пауз, оставалось не более двадцати минут до того, как Бай Цзиньинь и остальные участники, уже прошедшие в топ-10, должны были участвовать в этапе «Братское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Взлетающая Обезьяна резко ударил по столу, боль заставила его вздрогнуть,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ищите его! Что вы стоите? Проверьте камеры, спросите других участников! Если ничего не помогает, идите в студию звукозаписи... Зачем в студию? Замените фоновую музыку на запись с поиском Бай Цзиньиня! Быстрее, найдите его за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моментально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обещал быть крайне насыщенным и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женский туалет Бай Цзиньинь оказался в серьезной опасности. Его окружили десятки сотрудников телестанции, вооруженных подручными средствами. Женщина по имени Сезам взяла в руки оружие, найденное на месте — металлическую урну из коридора. Она обхватила ее руками, готовясь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у тебя совести нет? Скажи, ты подглядывал? И где та женщина, что была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Хэй-хэй мог бы справиться с двумя-тремя противниками, но сейчас их было несколько десятков. Как бы ни были остры его клюв и когти, он был всего лишь маленькой птичкой, а не огромным орлом. Без приказа он не мог просто так клевать людей, поэтому мог только наблюдать, как Бай Цзиньиня заставляют отступать, прячась на потолке и быстро придумывая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придумал — тридцать шестой план, отвлечение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по потолку к другому концу коридора и, мастерски имитируя детский голос,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Насилуют! Тьфу, ты, мерзавец, аааа~ не трогай мои 36D, о да, ямате, ямате, ямате~~~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увлекся, что непроизвольно начал имитировать стоны...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Неужели у этого маньяка есть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все пришли в возбуждение. Дело было срочным, и, оставив несколько человек следить за Бай Цзиньинем, остальные бросились к месту, откуда раздавались крики Хэй-хэя.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