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Ван Шэннань, всего трое человек заподозрили что-то из-за той песни. Так что, неужели в прошлой жизни это действительно был И Хуэй? И какая связь с этой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был в прошлой жизни, мучил Бай Цзиньиня уже более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интернет Бай Цзиньинь изучил множество фактов и видео о жизни И Хуэя, но в голове не было ни одной зацепки. Это было похоже на чтение чужой истории. Единственное, что совпадало, — это время смерти и внезапно всплывшие навыки игры на гитаре. И только сегодня, увидев слепую старушку, продающую чайные яйца, он почувствовал сильное чувство узнавания, такое же, как на сцене, словно он уже много раз переживал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самое большое тайное знание — о том, что он переродился из Повелителя Скелетов, — он не мог легко раскрыть. Поэтому он отправил Хэй-хэя следить за Цинь Суном, надеясь услышать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провалилась. Хэй-хэй был подавлен. Он летел за Цинь Суном всю дорогу, но не услышал ни звука. Он, конечно, мог бы пробить дыру в машине, но это точно выдало бы его. Он хотел проследовать за Цинь Суном домой, но из-за страха быть обнаруженным вынужден был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Хэй-хэй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нам нужны помощники, которые выглядят как живые и могут проникать в дома, чтобы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Бай Цзиньинь посчитал идею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недавно умершие крысы, — Хэй-хэй взглянул на Чунь Эр, которая из-за своего вида — сплошных костей — днем могла прятаться только под кроватью. — Даже если их обнаружат, подумают, что в доме завелись мыши, и не заподозрят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крыс были одними из самых доступных для вызова в городе. Раньше, воскрешая Хэй-хэя и Чунь Эр, Бай Цзиньинь находил их множество, но они были слишком малы и практически не имели боевой силы, поэтому он не рассматривал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задумался и посмотрел на Чунь Эр. Ловить живых крыс — это, в конце концов, задача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Эр смущенно сжалась. При жизни она была гордой и изысканной британской короткошерстной кошкой, которую служанки баловали, и она никогда даже не приближалась к грязной работе. Где уж ей ловить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сбежала из дома и несколько дней бродила по улицам, голод заставил ее копаться в мусорных баках. Там она обнаружила место под названием Городской медицинский университет, где каждую ночь можно было найти свежие трупы крыс. И это были не грязные серые крысы, а пухлые белые лабораторные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Бай Цзиньиня, Чунь Эр тихо вылезла из окна и, пользуясь темнотой, побежала в восточный пригород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заняло более часа. Чунь Эр пересекла почти весь город, прежде чем вернулась с белым пушистым существом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Хэй-хэй подскочил и лапой потрогал находку. Она была меньше его, пухлая, как шарик, и, кроме разреза от живота до подбородка, на ней не было других ран. По степени свертывания крови, смерть наступила недавно. Круглые глазки все еще сохраняли легкий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закрыл глаза, и огонь души распространился наружу. В зависимости от размера существа, огонь души мог быть разным. У человека — с кулак, у Чунь Эр — с голубиное яйцо, а у этой белой мыши — размером с козявку, почти незаметный.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мышь сначала медленно пошевелила лапками, затем перевернулась, замерла на несколько секунд и вдруг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дорогая сестренка, как же ты умерла, почему я не последовала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прийти и поклониться хозяину, она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Эр оскалилась и уже хотела проучить нового наглого товарища, но не успела подойти, как белая мышь подняла с пола иглу для шитья, которую Бай Жулянь когда-то обронила, и с яростью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кошка, подойди, и я проткну тебя этой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Эр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мыши совсем обнаглели!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нахмурился, и огонь души обрушился на белую мышь. Та задрожала и упала на пол, глядя в окно с глазами,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без моей сестренки Чанъэ жизнь — это пытка. Давай,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существа, вызванные в этом мире, не только сохраняют память и сознание, но и имеют странные истории. Бай Цзиньинь больше не церемонился и сразу же заглянул в память белой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проста, не такая кровавая, как у Чунь Эр. Белая мышь звалась Хоу И, и, как и ее сестренка Чанъэ, была лабораторной мышью в медицинском университете. Их выбрали для вскрытия на утреннем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обычно соглашался с просьбами своих подчиненных, если они не были чрезмерными. Одна мышь или две — разница невелика. К тому же, если их задача — проникать в дома для сбора информации, одной мыши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под легким ночным ветерком, в Городском медицинском университете царило оживление. Никто не заметил, как к мусорному баку с трупами животных, оставленными после вскрытия, тихо подошли скелет-кошка и белая мышь с вскрытым животом, но все еще способная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Эр стояла на страже, а Хоу И нырнул в мусорный бак — в настоящую гору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занятия в баке могло быть до сотни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перебирая трупы,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она, рот слишком большой. У моей Чанъэ ротик маленький. И это не она, попа слишком маленькая. О, это, кажется, она, посмотри, какой милый хвостик. Сестренка, перевернись, дай мне взглянуть... Тьфу, это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всех, Хоу И с глазами, полными слез,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делся труп моей Чанъэ? Неужели его утащила проклятая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Эр холодно посмотрела на него. В мусорном баке почти каждая мышь была вскрыта. Вспомнив о тех, кто мучил кошек, Чунь Эр с яростью поцарапала землю, оставив глубокую борозду. Люди слишком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найти ту студентку, которая вскрывала Чанъэ, и спросить, куда она выбросила тело, — Хоу И понюхал воздух. — Вон там, я чувствую ее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одной из женских общежитий, на столе посреди комнаты лежала гора вещей — от лапши быстрого приготовления и закусок до помады и кремов. Три девушки сидели на краю кровати, каждая держала в руках несколько игральных карт, видимо, играя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с пышными формами, с холодным видом бросила последнюю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проиграли, 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у нас уже ничего нет, все проели и проиграли, даже прокладки. Хватит! — трое в отчаянии закричали, бросили карты 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пышными формами встала, собираясь разразиться гневом, как вдруг одна из подруг указала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 в окне белая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легким движением лапки прорезал прочную сетку на окне. Хотя он был белой мышью, интерес к рытью нор никуда не делся. Огонь души дал его лапкам такую силу, что он чувствовал, что может прорыть землю насквозь, до самого другого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в комнате переглянулись, наблюдая, как неведомо откуда взявшаяся белая мышь запрыгнула на стол, держа в лапке иглу для шитья, и, размахивая ею, начала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Хоу И мысленно кричал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Стерва, стерва, верни мою сестру, иначе я тебе всю морду исцарапаю!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студентками-медиками, они вскрывали множество мышей и кроликов, поэтому не стали визжать, как обычные женщины при виде мыши. Девушка с пышными формами взяла яблоко и прикрыла им иглу Хоу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ты, наверное, сбежал из лаборатории. Ты голоден? На, съешь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молниеносно ударил иглой, затем сменил направление, и яблоко со свистом полетело в стену, разбившись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пышными формами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нежитью, кости Хоу И стали крепче, а сила увеличилась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с азартом хотел попробовать, сможет ли он одной лапкой поднять эту девушку, которая, вероятно, весила больше 60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девушки испугались, и одна из них взяла полотенце, чтобы накрыть Хоу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Эр, стоя на страже у окна, внимательно следила за происходящим внутри. Увидев, что Хоу И в опасности, она без лишних слов прорезала сетку окна, запрыгнула на стол и холодно посмотрела на трех девушек своими пустыми глазницами.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http://bllate.org/book/16788/1543990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