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20XX год, 1 августа. До дня рождения И Хуэя оставался всего один день, и в этот же день отмечался традиционный праздник Циси. Вечером, в десять часов, двое молодых людей, наблюдавших за луной у озера, обнаружили тело И Хуэя. Согласно записям камер наблюдения поблизости,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масштаб происшествия, полиция опубликовала более подробные результаты расследования: в девять вечера И Хуй самостоятельно вышел из дома и направился к месту самоубийства. Записи камер четко показывали, что рядом с ним не было посторонних. Более того, на улице XX он встретил двух поклонников, которые узнали его и попросили автограф. После опроса этих свидетелей выяснилось, что И Хуй был в нормальном состоянии, не пил и не проявлял признаков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расследования не убедили общественность. Почему человек, чья карьера была на пике, решил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отмечали, что И Хуй всю жизнь боялся воды настолько, что даже никогда не пользовался ванной. Среди множества способов самоубийства, почему он выбрал именно прыжок в озеро? Это было совершенно нелогично. Это как если бы человек, страдающий акрофобией, решил бы спрыгнуть с высоты. Стоило бы ему только встать на край, как он бы тут же превратился в кучу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продолжила публиковать записи с камер наблюдения в районе, где жил И Хуй, а также данные о его телефонных звонках. В ту ночь он не связывался ни с кем извне. Через несколько дней эксперты по почерку подтвердили, что предсмертная записка, найденная на его теле и завернутая в полиэтиленовый пакет, была написана его рукой. Из-за соображений конфиденциальности записка не была обнародована, но, согласно информации от осведомленных источников, она была адресована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стала главной темой обсуждения. У И Хуя был возлюбленный? Возможно, это было самоубийство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СМИ появилось множество сплетен. Каждая актриса, когда-либо работавшая с И Хуем, оказалась под подозрением. Комментарии в микроблогах были заполнены требованиями узнать правду от скорбящих поклонников и любопытных зрителей. Позже менеджер И Хуя, Ван Шэннань, опубликовал сообщение, в котором заявил, что возлюбленный И Хуя не связан с шоу-бизнесом и находится за границей, что несколько успокоило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тайна личности возлюбленного И Хуя стала самой большой загадкой в мире шоу-бизнеса, и остается ею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возлюбленный не появился, и на всех последующих памятных мероприятиях его также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можно было объяснить человеческими чувствами — возможно, он был настолько подавлен, что не мог с этим справиться, или даже заболел из-за горя. Однако даже на годовщину смерти он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возмущены. Хотя бы сообщение в микроблоге опубликовать можно было! Настроение сменилось с сочувствия на гнев. Официальный фан-клуб И Хуя в микроблогах закрепил сообщение с заголовком: «Эта женщина, приходи и посмотри!»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ним были весьма выразительными: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недостойна быть женщиной И Хуя,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Проклинаю тебя, чтобы ты набирала по десять килограммов каждый день, пока не превратишься в жирную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двери всегда будут открыты, и пусть твоя тетя приходит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Сун, которого проклинали на все лады, закончил разговор с Ван Шэннань и, подумав,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Ван, я собираюсь стать судьей в шоу «Его голос» в качестве спонсора. Возможно, съемочная группа свяжется с вами за одобрением.]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из-за И Хуя. Я всегда хотел узнать, что произошло в ту ночь. Этот человек, возможно, был другом И Хуя.]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не буду препятствовать. С председателем Цинь вам придется разбираться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 стал отвечать, закурил сигарету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напился и очнулся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доказательства указывали на самоубийство, но как самый близкий человек И Хуя,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записи с камер наблюдения кадр за кадром. Было несколько деталей, которые знал только он. Казалось, И Хуй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которой он прыгнул в озеро, была неподходящего цвета, и он решил подарить ее своему ассистенту Му Лу на день рождения. Проходя мимо камеры наблюдения в жилом комплексе, он коснулся правой мочки уха. Чтобы не раскрывать ориентацию И Хуя, они договорились о сигнале: касание левого уха означало «Я скучаю по тебе», а правого — «Кружочки и крестики».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сказать? Пойти к ассистенту поиграть в кружочки и крестики?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причина могла заставить его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завибрировал. Пришло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[Цинь, основные данные о человеке, которого ты хотел проверить, отправлены в твой почтовый ящик. Также есть видео, которое кажется мне странным.]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бросил окурок и быстро подошел к компьютеру. В почтовом ящике были возраст, адрес и школа Бай Цзиньиня — все выглядело как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вложениях было два видео: одно — Бай Цзиньинь с закрытыми глазами поет детскую песенку в микроблоге, другое — кадры с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синюю гитару и, как ученик на школьном собрании, робко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судьи, меня зовут Бай Цзиньинь, и сегодня я исполню песню под названием «Умереть за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за любовь, не испытать всю полноту чувств, вселенная погибнет, но сердце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волнения или неспособности справиться с песней, но низкие ноты были неплохими, а в высоких он буквально вырывал сердце, как будто пытался научиться кукарекать.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сузил глаза. В обоих видео Бай Цзиньинь был одет одинаково, прическа та же, но его манера и поведение — совершенно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шоу «Его голос» был невысокого роста, вспыльчивый и настоящий боец. Когда он получил звонок от начальства, он чуть не взлетел от злости. До начала трансляции оставалось всего несколько дней, все процессы и реквизит были готовы, и вдруг предложение добавить еще одного судью? Как будто судьи — это кровать, которую можно добавить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пил зеленый чай и неспешно бросил ему папку с документами, предложив самому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боевой режиссер сник. Содержание было официальным: для обеспечения справедливости и объективности конкурса требовалось добавить еще одного судью. Причиной его уныния стала строка с пугающими красными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Спонсоры, рекламодатели, даже те, кто рекламировал товары в ночное время — все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вздохнул. Для каждого телеканала рекламодатели — это боги. Теперь, еще до начала шоу, все боги собрались вместе.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Компания «Синъюй Энтертейнмент» дала согласие. Просто добавить судью — это не такая уж большая проблема. Что касается твоих опасений по поводу голосования, там же есть еще три судьи. Три против одного — процесс пойдет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новый судья — профессионал? — с сожалением спросил режиссер. — Вокальный конкурс — нельзя же пригласить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сказали, что это представитель рекламодателя, — начальник поставил чашку и взял в руки документы, готовясь к делам. — Считай, что это просто талисман. Неважно, профессионал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«Талисман» Цинь Сун. Те, кому довелось слышать, как он поет, знали, что он был идеальной парой для И Хуя. Один был гением в композиции, но его тексты были безумными, а другой был гением в текстах, но его пение могло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финала оставалось все меньше времени. Из тысяч участников кастинга остались сотни, а теперь — сотня лучших по всей стране. Хотя это не было прыжком через драконьи ворота, но это был шаг из аквариума на мелководье, вход в мир шоу-бизнеса. Даже если они остановятся на этом, с опытом участия в сотне лучших, они могли зарабатывать тысячи юаней на выступлениях в торговых центрах или барах.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конкурса заключался в том, что сотня участников делилась на пять групп. Благодаря популярности в микроблогах, Бай Цзиньинь, получивший некоторую известность, был помещен в первую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начала участники прибыли, чтобы познакомиться со сценой, сообщить о своих выступлениях. В отличие от кастинга, где можно было только кричать, в финале можно было исполнить полноценную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представил свою новую песню «Мир шшш».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судьи также впервые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Вокальное шоу — это два главных элемента: судьи и участники. В финале «Его голос» из двенадцати лучших по стране судьи были настоящими звездами. В сотне лучших был один из самых популярных певцов двадцатилетней давности, а также два опытных профессионала из индустрии и — талисман Цинь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встрече Цинь Сун говорил мало, его оценки участникам сводились к двум вариантам: «неплохо» и «очень неплохо». Он также был очень уважителен к трем судьям, что облегчило дыхание режиссеру, боявшемуся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 два часа дня, конкурс официально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красивая женщина с волнистыми волосами, вышла на сцену, чтобы разогреть аудиторию, заставляя зрителей вставать и аплодировать, повторяя это несколько раз. Таким образом, независимо от того, как пели участники, зрители всегда выглядели воодушевленными 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