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 провёл его к входу на сцену, где началась съёмка — это было обычной процедурой для всех участников отборочного тура, ведь если кто-то станет знаменитым, это будет ценным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стоял за сценой, ожидая, пока закончит выступление участник под номером 250, прежде чем настанет его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было в том, что этот «250» был тем самым мужчиной в ярком наряде. Он исполнял быструю танцевальную композицию, в отборочном туре аккомпанемента не было, и он то яростно извивался, то подпрыгивал, словно петух, которому перерезали горло и который из последних сил бьётся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старательное выступление принесло результат — «ожидание». Он с восторгом покинул сцену, сжал кулак и сделал Бай Цзиньиню жест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стремительно выбежал, и за дверью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медленно поднялся на сцену. Его взгляд скользнул по сотням пустых мест, ведь отборочный тур не транслировался в прямом эфире. Над головой горели яркие и разноцветные огни, а перед ним жужжали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много раз бывал в такой ситуации, и когда он начнёт петь, зал взорвётся аплодисментами и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 снова нахлынуло, как волна. Бай Цзиньинь стоял неподвижно, словно рыба, слишком долго находившаяся на суше, уловившая запах морской воды в воздухе. Это продолжалось до тех пор, пока кто-то не сказал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Ты пришёл петь или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сценой сидели двое мужчин и одна женщина. Говоривший был мужчиной средних лет с зачёсанными назад волосами и в золотистых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в своих странных ощущениях, Бай Цзиньинь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выходя на сцену, должны были сначала представиться, а затем назвать песню, которую будут исполнять. Поскольку это был отборочный тур, и все прошли предварительный отбор, организаторы не объясняли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зачёсанными волосами вздохнул, потирая нос. Быть судьёй было не так просто. Хотя предварительный отбор отсеял большинство неподходящих участников, время от времени всё же появлялись странные личности. Сначала это казалось забавным, но с каждым разом терпение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постучал ручкой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номер? Без этого мы не можем поставить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несколько секунд, и мужчина сдался,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Цзиньинь? «Цзиньинь» — это от «жимолости»? Твои родители — врачи? — мужчина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подумал, не зная, как объяснить, какие иероглифы в его имени,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 портниха.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дизайнер одежды, неплохо, — мужчина взглянул на его наряд, но не стал комментировать и сразу спросил. — Что будешь петь? Поторопись, у каждого ограниченное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знал мало песен, и его любимая «Алфавитная песня» явно не пользовалась популярностью. Он только вчера узнал, что сегодня будет участвовать в конкурсе, и после раздумий решил спеть единственную песню, которую слышал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названия. Могу просто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не возражая, и сделал жест, чтобы он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аккомпанемента, только три камеры с едва заметным светом снимали Бай Цзиньиня с трёх разных ракурсов. Он закрыл глаза, словно собираясь с мыслями, и тихо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малыш, спи, старая кошка-обезьяна пришла. Если ты не уснёшь, она войдёт, сначала съест твоё сердце, потом печень, а потом заберёт твою красную курточку…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двое других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конкурсом талантов, где случалось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выборе песен, то здесь были и мюзиклы с Бродвея, и деревенские напевы, народные песни, рок, но среди этого разнообразия всегда находились те, кто шёл нестандартным путём. Например, один участник, работавший плакальщиком, исполнил знаменитую похоронную песню — «Плач двенадцати месяцев», от которой хотелось вырыть яму и закопать его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сначала подумали, что перед ними очередной странный участник, и выразили своё нетерпение, но по мере того, как Бай Цзиньинь пел, их глаза чуть не вылезли из орбит, а на лицах появилось выражение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судьями только отборочного тура, все они были профессионалами в музыкальной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детская песенка, вернее, жутковатая колыбельная, имела простую мелодию, без перепадов от низких до высоких нот, даже высоких нот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поразило их, был голос Бай Цзиньиня.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знаменитых певцов всегда есть своя уникальная манера пения — величественная, чувственная и т.д., но чаще всего, даже если исполнитель обладает хорошей техникой, со временем он теряется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Цзиньиня не было уникальной манеры пения. Его голос не был ни высоким, ни низким, в нём не было особой техники или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голосе была странная вибрация, как в мантре Великого Сострадания, которую читают монахи. Вы не слышите в ней техники или эмоций, но печаль проникает от кончиков пальцев до макушки, и ваша душа невольно резонирует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профессионалами, они слышали множество голосов, но этот стиль был абсолютно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закончил петь и спокойно стоял, словно он не участвовал в конкурсе, а просто напевал песенку по дороге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тихо обсудили между собой и быстро пришли к единому мнению. Мужчина с зачёсанными волосами, представляя их, теперь говорил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спел, но это конкурс. Не мог бы ты спеть что-то другое, не детскую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увидел, как Бай Цзиньинь кивнул и действительно спел всего две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плывущее облако, иногда отражаешься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две строчки, по содержанию, видимо, любовная песня. Голос и манера исполнения Бай Цзиньиня были такими же, как и в колыбельной — лёгкими, непринуждёнными, без эмоций, но странная вибрация заставила их почти сразу увидеть в чистом небе плывущие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мужчина с зачёсанными волосами постучал пальцами по столу,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называется эта песня? Вы сами её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покачал головой, используя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только эти две строчки, не знал ни начала, ни конца, ни названия. Просто мужчина попросил спеть две строчки, если бы он попросил три, то это была бы другая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зачёсанными волосами рассмеялся, хотел спросить ещё, но вдруг прикоснулся к уху, где находилось устройство для связи с режиссёрской группой, послушал и больше ничего не сказал, объявив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участник под номером 251, Бай Цзиньинь. Мы единогласно решили, что вы проходите в национальный топ-100. Надеемся, вы исполните ещё много прекрасных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заглавная песня шоу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свой голос, каждая нота несёт в себе великолепную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прошёл в следующий тур, слышали эту песню, а те, кто выбыл,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друзья, прощайте, ах, друзья, прощайте,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сценой уже ждали сотрудники, чтобы оформить документы, конечно, это не снималось, съёмка продолжалась только после завершения процедур, поэтому зрители видели отредактированную версию, где участники радовались после выхода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участник, прошедший прямо в следующий тур сегодня, и оператор приготовился снять момент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увидел, как Бай Цзиньинь спокойно шёл, без единого признака радости, даже уголки губ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зоне ожидания худощавая тёмная кожа женщина, услышав новость о прохождении Бай Цзиньиня, подпрыгнула несколько раз. Хотя она не обняла его, это всё же можно было считать празднованием.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оператор выключил камеру и собирался уйти, эта женщина, неизвестно кем она приходилась участнику, сунула ему в руку несколько разноцветных конфет и, вытирая слёзы,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руководитель,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телестанции, даже холодный, как Повелитель Скелетов, Бай Цзиньинь на лице показал нечто похожее на улыбку, пусть и не искреннюю. Это был уже второй раз за сегодня. Бай Жулянь и вовсе была на седьмом небе, её шаги были лёгкими, словно она вышла за пределы земного притяжения и вот-вот улетит в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http://bllate.org/book/16788/1543926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