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он не знал, что здесь находились два крупных генератора. Один из них был уничтожен мотоциклом, и, когда Янь Чангэ осознал, что только что разрушил генератор, его охватила глубокая печаль. К счастью, он быстро обнаружил второй генератор и, поглощая электрическую энергию, одновременно использовал железный прут, чтобы замаскировать процесс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размышлял о том, как забрать этот генератор домой, чтобы использовать его как постоянный источник энергии для регулярного поглощения. Однако внезапно он заметил рядом арсенал, где хранилось множество бомб. Янь Чангэ быстро рассчитал, насколько мощной может быть энергия, заключенная в этом арсенале, и мгновенно понял, что его силы не сравнятся с ней. Если эти преступники воспользуются оружием из арсенала, чтобы атаковать его, он не сможет противостоять, особенно против крупнокалиберного оружия, от которого невозможно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собственной безопасности он не мог позволить преступникам, загнанным в угол, использовать арсенал, иначе он сам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только прекратил поглощать электрическую энергию, но и направил свою истинную сущность в генератор, доведя его энергию до пикового значения. Убедившись, что энергии генератора достаточно для уничтожения арсенала, он немедленно бросил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возникшие от трения, преобразовали электрическую энергию в световую и тепловую, вызвав воспламенение и мгновенный взрыв всего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броска генератора Янь Чангэ бросился в противоположную сторону. Его техника легкости была превосходной, и в мгновение ока он оказался за холмом, избежав ударной волны от взрыва. В то же время он заметил, что кто-то с невероятной скоростью и мастерством также укрылся за соседним холмом, избежав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людей с такими высокими боевыми навыками было немного, и Янь Чангэ сразу догадался, что это Ван Линьчжи. Под прикрытием дыма от взрыва он скрыл свою ауру и обошел 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захватить ее живой и предотвратить самоубийство. Вспомнив, как в прошлый раз использовал электрошоковые наручники для захвата, он попытался преобразовать свою истинную сущность в электрическую энергию. Это был не Талисман Пяти Громов и не Призыв Небесного Грома, а просто обернутая вокруг ладони электрическая энергия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преобразовывал электрическую энергию во внутреннюю, и, будучи металлическим существом, такое преобразование, хотя и впервые, далось ему легко. Электрическая энергия для него была природным ресурсом, и он без труда преобразовал внутреннюю силу в электричество, одним ударом оглушив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истинная сущность почти истощилась. Хотя он сразу использовал мощный прием, его затраты на силу были огромны. Более того, он не только не поглотил много электрической энергии, но и преобразовал свою истинную сущность в энергию генератора, что оказалось убыточным.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берег свои заслуги, и их оставалось еще немало, иначе ему пришлось бы снова прятаться под землей и ждать. Если бы Шэнь Ифэй и другие начали искать его, его истинная форма могла бы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истинной сущности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внутренне вздохнул с облегчением, поднял Ван Линьчжи и вышел из зоны кольцевой ауры ша. На этот раз задача была выполнена. Он не знал, насколько крупный заговор смогут раскрыть полицейские, используя захваченных преступников, но, исходя из этого, он сможет получить соответствующие заслуги, что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окружающие смотрят на него с изумлением, Янь Чангэ понял, что не стоит выглядеть слишком бодрым, и, слегка пошатнувшись,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поспешил подойти… но не поднял его, а, присев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ранен? Я сейчас отправлю тебя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слабо покачал головой Янь Чангэ. — Я знаю свое тело. Я не ранен, просто израсходовал слишком много внутренней силы и не могу встать. Это ничего, немного медитации, и я восстановлюсь.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успокоились, и Шэнь Ифэй с Янь Цзюньи на носилках отнесли Янь Чангэ к машине. Они отправили несколько машин в военный госпиталь при отряде вооруженной полиции для лечения раненых, а остальные остались убирать поле боя, искать выживших и сохранившиеся после взрыва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отправить Янь Чангэ на обследование, но теперь он уже не был тем наивным древним отшельником, который только что попал в современный мир. Он знал, что в больнице ему придется делать УЗИ или КТ. С такими рентгеновскими сканерами он еще не сталкивался и не знал, что может получиться на снимках. Теоретически его человеческая форма была результатом количественного перехода в качественный, так что проблем быть не должно. Но он еще не успел изучить рентгеновские лучи, и ради безопасности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дороге он заявил, что с ним все в порядке, и попросил высадить его, чтобы встретиться с возлюбленным. Его возлюбленный ждал его в полицейском управлении Линьчэна, и он должен был сразу же позвонить ему после завершения операции, но телефон был полностью уничтожен во время взрыва, и он еще не сообщил Цюй Ляню,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лучше пройти обследование, — с заботой сказал Янь Цзюньи, отвечавший за доставку заключенных в больницу. — Удар от взрыва был сильным, вдруг у тебя легкое сотрясение мозга? Некоторые травмы внешне не видны, лучше провериться для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своему возлюбленному ничего от него не скрывать. Он, наверное, очень переживает, зная, что я помогал полиции задерживать преступников. У него слабое здоровье, и каждая лишняя секунда тревоги причиняет мне боль. Не волнуйтесь, я пойду с ним на обследование, как только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неожиданно ослепленный искренностью Янь Чангэ, вдруг тоже захотел позвонить родителям, чтобы сообщить, что с ним все в порядке, и выразить желание найти себе пару, чтобы больше не страдать от одиночества. Но у них был строгий порядок: во время заданий нельзя было брать с собой телефоны, и Янь Цзюньи, с сожалением потрогав карман,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всех, Янь Чангэ вышел из машины неподалеку от полицейского управления Линьчэна. Сегодня он израсходовал слишком много истинной сущности и не хотел тратить силы на технику легкости, поэтому сел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второй раз в автобусе. Теперь он знал, что машину двигает не кондиционер, а двигатель, который работает благодаря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мире зависит от энергии. Даже планета, на которой они живут, вращается вокруг своей оси благодаря энергетическому полю между планетами. Такие маленькие практикующие, как они, лишь используют энергию природы, чтобы улучшить себя, но по сравнению с этой планетой, этой галактикой, этой вселенной они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 это всего лишь накопление энергии; уровень мастерства — это степень понимания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знал, что после этого боя его понимание энергии достигло нового уровня. Хотя он был всего лишь практикующим на этапе Золотого Ядра, его понимание энергии превосходило даже великих мастеров на этапе Вознесения. Даже если они вознесутся в мир бессмертных, они все равно не поймут истинной сущности энергии в человеческом мире, не осознают сути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стоял на плечах гигантов, систематически изучая научные теории, оставленные предками. Он был более научным и материалистичным, чем все практикующие. Только вера в науку и стремление докопаться до сути могут сделать человека истинным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сидя в автобусе, сжал кулак. В этот момент он увидел, как в салон вошла беременная женщина. Он немедленно встал, уступив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поблагодарила его и села, а автобус, покачиваясь, продолжил путь к полицейскому управлению Линьчэна.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салоне стало больше людей. Но почему-то все старались держаться подальше, и в довольно тесном пространстве образовался круг диаметром около метра, внутри которого был Янь Чангэ, а снаружи — пассажиры, которые, толкаясь, не решались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знал, что это было из-за его ауры ша, и не настаивал на том, чтобы окружающие приближались, а лишь улыбнулся девушке, которая с опаской на него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испугавшись его улыбки, попятилась назад, вызвав недовольство других пассажиров. В этот момент автобус резко затормозил, и девушка, потеряв равновесие, вылетела из толпы и упала прямо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