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Судя по звукам... пистолеты, автоматы, гранаты, взрывчатка... столько видов оружия, и всё импортное, высокого качества. Эти люди определенно закупали оружие за границей и ввозили его контрабандой. Нет, это оружие слишком мощное, как Янь Чангэ справится один! — командир отряда Янь Цзюньи не выдержал и готов был вскочить, чтобы с группой рвануть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 он, и Шэнь Ифэй уже не могли сдержаться, из-за холмов на огромной скорости вылетела машина. Велось она так сумасшедше, словно за ними гнался живой инструмент убийства, машину кидало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бойцы открыли огонь, прострелив колеса. И полицейские, и бойцы вооруженной полиции стреляли метко: четыре выстрела — четыре колеса пробиты. Машина встала. Несколько человек тут же подбежали с оружием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вверх,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пять, весь в ранах, с перекошенными от страха лицами, вышли из машины, прижимая руки к затылкам. Увидев полицейских и военных в форме, они сразу плюхнулись на колени и заголосили: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Дяденьки полицейские, дяденьки военные, спасите нас! К нам на базу ворвался террорист, он такой страшный! На мотоцикле взорвал наш завод, братья погибли и ранены,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Янь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чудовище, пули на него не действуют... Нет, не то чтобы не действуют, они в него просто не попадают. Я-то тоже кое-что умею в боевых искусствах, но чтобы такая техника легкости... Он пару раз подпрыгнул в воздух, и все пули ушли в молоко, даже бронежилет не пробили, это что за техника, жуть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генератор, боже мой, генератор! — один из бандитов, с опаленными волосами, размазывал слезы и сопли. — Он взорвал у нас один завод, ворвался в другой и сразу увидел наш генератор. И он, представляете, с радостной физиономией схватил его руками, одной за плюс, другой за минус. Мы тут кое-что производим, а это генератор на десятки тысяч вольт! И он так просто взял его руками, а потом ногой ударил по железной трубе. Он весь под током, коснется трубы — и она становится электрошокером, кто заденет — того парализует, стоя не может. Я вот к брату, которого трубой ударило, прикоснулся — вот таким стал, еле ушел, а того самого брата... он, он...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школе физику неплохо знал, — сказал полицейский Сяо Чжан. — Он, похоже, образовал замкнутый контур с плюсом, минусом и своим телом. Человеческое тело и труба — проводники, он пропустил ток через себя в трубу, и она мгновенно превратилась в электрошокер. Это не те безопасные дубинки, что мы носим. Судя по току, кого коснется — тот сгорит,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Янь Цзюньи: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что скрутили первую партию беглецов, как вторая партия, с воем и визгом, вылетела из холмов. Этим досталось еще сильнее: первая ехала на машине, а эти бежали, машины пропали, на них только оружие висело. Но так как все они были ранены и в панике, бойцы легко их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партия выглядела еще жалче: они ползли, еле выдираясь из чего-то, но ползли довольно быстро, что говорило о скрытом потенциале человека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военных в форме и полицейских, эти люди даже не думали сопротивляться, а с трудом протянули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сейчас происходит? — Шэнь Ифэй схватил одного, кто выглядел более-менее вменяемым.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Живых там не осталось, мы последними выбрались... — с трудом проговорил тот. — То-тот человек... он генератором прямым текстом ударил по нашему складу боеприпасов, взр... взрыв... Не знаю, что там, сплошная пыль, ка-каш... Мы... мы на из-из последних сил р-рванули, ка-каш...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надышался пыли и закашлялся. Шэнь Ифэй приказал отвести третью партию на кислород. Они учитывали возможность взрывов и пыли, захватили с собой аварийное оборудование, но для себя не пригодилось, всё ушло на спасение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его слов, внутри никого боеспособного не осталось, — Янь Цзюньи отобрал нескольких бойцов. — Вы, наденьте противогазы, пойдете со мной, посмотрим, можно ли ли почистить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это сказал, из дымовой завесы вышел человек. Из всех тех, кто выбежал, почти никто не шел так уверенно, ставя ногу на ногу. Все тут же вскинули оружие, прицелились. Когда дым немного рассеялся, они увидели, что человек тащит кого-то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Чангэ? — Шэнь Ифэй не разглядел лицо, но по одному силуэту потянулся к кобуре на поясе и твердо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отозвался Янь Чангэ и бросил человека на землю. — Окажите ей первую помощь. Я за... зарядился... у меня самочувствие хорошее, на секунду забыл контролировать силу, наверное...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и Янь Цзюньи подхватили человека. Лицо было обуглено, но можно было различить женщину. Должно быть, это Ван Линьчжи, одна из главарей, которую они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срочно реанимировать, её показания нужны, чтобы поймать Чан 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передал Ван Линьчжи подчиненным для оказания помощи, и только тогда Янь Чангэ медленно вышел из облака пыли. Он тоже был весь в пыли, выглядел немного потрепанным, но гораздо лучше, чем те, кто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швырнул мотоцикл, не ожидал, что он попадет в большой генератор, и один завод взлетел на воздух. Потом я швырнул генератор в склад, и оказалось, что это как раз склад боеприпасов — снова взрыв. Не знаю, есть ли там тяжело раненые, кто не успел выбежать, когда пыль осядет, поищем. Я тут, кажется, перегнул палку, не ожидал такого серьезного загрязнения окружающей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главная забота — это загрязнение среды?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Цзюньи, видимо, уже привык к таким ударам, довольно быстро пришел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 кто надышался пылью, сильно кашляют. С вами всё в порядке? Хотите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Янь Чангэ махнул рукой. — Техника «Дыхание черепахи» нашей школы позволяет на время прекратить дыхание. Я увидел взрыв и сразу задействовал её, так что пыли не надышался.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Ифэй тоже с заботой. — Посмотрите, одежда у вас от электричества обуглилась. Может, проверитесь? Вы же выдержал такой огромный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Чангэ даже рассмеялся. Он легонько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ток для меня... ка-каш... Я хотел сказать, наша техника внутреннего дыхания очень особенная, она позволяет выводить ток из организма с помощью внутренней силы. Я не пострадал серьезно, проверка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 — Шэнь Ифэй и Янь Цзюньи наконец не смогли ничего сказать, лишь неловко ухмыльнулись, совсем не зная, как теперь общаться с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выслали сюда сотню людей, а в итоге всё решил один Янь Чангэ. Им осталось только «подметать поле боя»,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Цзюньи дернул Шэнь Ифэя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наняли Янь Чангэ инструктором? Можем мы тоже примазаться? Пусть и мы пошлем пару элиты к вам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ваш начальник связывается с нашим начальником,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утешением Цюй Ляня Янь Чангэ постепенно смирился с тем фактом, что он стал «кривым».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Я подумал, даже если я стал кривым мечом, всё равно остаюсь первой божественной силой в Поднебесной,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(энергично кивает): Именно именно, ты всегда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Неужели ты уже смирился с тем, что стал кривым? О чем ты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 я думаю над другим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Над каким?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*Вздыхает*, я люблю тебя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Это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Поэтому я становлюсь всё более кривым,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Это тоже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Но я уже кривой, а ты не можешь меняться вместе со мной. Однажды у меня не останется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казался свободным от забот, но внутри он плавился, словно раскаленное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http://bllate.org/book/16787/1544063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