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Фэн представляла собой заброшенную горную деревушку. Старожилов здесь осталось меньше десяти семей, остальные все переехали. Янь Чангэ, взвалив на плечо мотоцикл, подошел к тому месту, где некогда вышел из-под земли. Он легонько коснулся рукой грунта, ощущая исходящую из глубин ауру ша, и заставил себя не поглощать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сотворен из ауры ша, и, поглотив её, мог бы быстро повысить свою силу. Но если бы он это сделал, его хрупкое спокойствие было бы поглощено аурой, рассудок помутнел, и он превратился бы в демона, жаждущего лишь убийств и поглощения кровавой ауры ша. Если бы это случилось, все его усилия последних дней пропали бы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мгновения, как он обрел человеческий облик, ничто не смогло бы больше им управлять. Ни меч, ни аура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мечом, принадлежащим лишь самому себе, и не станет экспонатом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уголовного розыска обыскали окрестности, но не нашли никаких следов. Шэнь Ифэй, как единственный, кто осмеливался подходить к Янь Чангэ, увидев, что тот неподвижно сидит на корточках,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поднялся и бросил взгляд на Шэнь Ифэя. В этом месте скопления ауры ша, даже если Янь Чангэ не намеренно впитывал её, его внутренняя аура резонировала с окружающей средой, делая его вид еще более устрашающим. Раньше Шэнь Ифэй, глядя на Янь Чангэ, думал просто, что этот человек не похож на добряка, но теперь ему казалось, что пространство вокруг Янь Чангэ на несколько ли превращается в пасть чудовища, готового проглотить добычу. Стоит подойти ближе — и тебя поглотят,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смелый капитан Шэнь в этот раз невольно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источник всей ауры ша в деревне Фэн, — произнес Янь Чангэ. — Место накопления ша. Людей с дурными намерениями тянет сюда, но тело обычного человека не может приблизиться к этому месту. Поэтому они должны быть где-то поблизости,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Линьчжи и её сообщники занимались преступной деятельностью уже давно, а Янь Чангэ принял человеческий облик всего три месяца назад. Три месяца назад, когда он выбрался на поверхность, рядом никого не было, значит, поблизости от этой могилы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нашли, — командир отряда вооруженной полиции, завершив обход, подошел к Шэнь Ифэю. — Вы уверены,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кивнул в сторону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топографическая карта деревни Фэн,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просьбе они привезли с собой точную макетную карту местности, выполненную в масштабе. Янь Чангэ достал из рюкзака бумагу и ручку, записал данные о рельефе деревни и начал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тихо спросил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функции, математический анализ и другие математические теории, о которых я даже не слышал, для расчетов фэншуя и гадания, — с мрачным видом ответил Шэнь Ифэй. — Скажи мне, если я плох в математике, мне теперь даже полицейским быть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 школы сразу в армию ушел, матан — это такая вещь, которая меня знает, а я её — нет, так что не спрашивай меня, — с таким же каменным лицом ответил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«подбив» обоих, Янь Чангэ ткнул ручкой в юго-западную часть карты деревни Фэн, в точке примерно в двадцати 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 вы подсчитали? — смиренно спросил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в последние два года в деревне Фэн людей становилось всё меньше? Потому что это место накопления ша собрало вокруг себя всю ауру ша из окрестностей Линьчэна. Обычные люди не выносят избытка ша, поэтому постепенно все разъехались. А Ван Линьчжи и её люди — это отчаянные преступники, они там, где ша в избытке, куда обычные люди инстинктивно не хотят идти, но где они могут выдержать. Место, где я стоял, — это точка наибольшего скопления ша во всей деревне Фэн. Здесь ша слишком сильна, даже для таких головорезов. Если надолго задержаться здесь, ша начнет влиять на них, и они перебьют друг друга. Значит, они должны находиться в укрытом месте, где ша слабее, чем здесь, но всё еще сильна для них, и куда обычные люди не могут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изучил рельеф деревни Фэн. Вокруг ша густая, обычные люди не хотят приближаться. Но ша здесь образует кольцевую зону. То есть, войдя в пояс ша, внутри её оказывается не так уж много. Если есть место, подходящее для укрытия людей, то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осведомиться, — скромно спросил командир, — я читал романы в жанре сянься и знаю, что такое ша. Но вокруг Линьчэна нет никаких демонов и монстров, откуда здесь взяться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воспринимать мировую энергию через призму романов о сянься, это ненаучно, — серьезно ответил Янь Чангэ. — Вы же командир отряда вооруженной полиции, должны любить науку и знания, как можете верить в такие нереалистичные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ша — это не что иное, как отрицательная энергия. Когда человек испытывает плохое настроение, боль или скорбь, он через эмоции превращает внутреннюю энергию в отрицательную. Теоретически, эта отрицательная энергия должна быстро рассеиваться в воздухе, ведь при передаче энергии всегда есть потери. Но из-за особого рельефа деревни Фэн это место поглощает такую отрицательную энергию, и со временем стало точкой накопления ша. Если говорить на языке физики, это особое магнитное поле энергии, образованное специфической геологической структурой. Это поле вредно для человека. Вероятно, оно стимулирует выработку гормонов, вызывающих негативные эмоции, но конкретику я пока не знаю, я изучал биологию, но глубоко не занимался физиологией.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там. Эксперт говорит, что там, скорее всего, скрывается банда особо опасных преступников, всем быть осторожными, держать ухо востро, — командир обернулся к бойцам, стараясь больше не смотреть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добралась до кольцевой зоны ша, и воистину, как и говорил Янь Чангэ, у каждого возникло нежелание искать здесь, мысли о том, что здесь никого нет и хочется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чувство и есть ша, или, иначе говоря, отрицательное энергетическое поле, стимулирующее выработку гормонов в организме, — тихо произнес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следы! — несколько поисковиков указали на землю. — Здесь точно часто ходят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если Ван Линьчжи здесь нет, это точно база преступной группировки, — Шэнь Ифэй сжал кулаки. — Вышибем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они уже запросили разрешение на применение оружия, так как им предстояло столкнуться с группой отчаянных преступников. В перестрелке нельзя было гарантировать, что их удастся взять живыми, нужно было действовать осторожно, а главное — сохранить свою жизнь, полицейские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махнул рукой, и бойцы организованно, согласно нарисованной Янь Чангэ схеме, окружили кольцевую зону, чтобы преступники не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кольцо сжалось, Янь Чангэ сказал Шэнь Ифэю и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ворвусь внутрь и схвачу людей, но могут быть упущения. Если кто-то вырвется наружу — вы того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Шэнь Ифэй. — Тебе одному слишком опасно, возьми с собой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только мешать, мне ещё придется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мотоцикл, который всё это время нес на плече, на землю, длинной ногой перешагнул через него и сел. Несколько раз провернув ручку газа, он вызвал громкий рев мотора, эхом разнесшийся по всей округе и потревоживший преступников, прятавшихся за кольцевой зоной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выкрутил газ до упора, направив истинную энергию в мотоцикл. Мотоцикл, словно стрела, выпущенная из тетивы, метнулся вперед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получивший порцию выхлопных газов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ваш инструктор обычно ездит на мотоцикле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 трудом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и более дикие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командира по рации передали приказ бойцам, и те начали медленно продвигаться вперед, сжимая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кольцевой зоной возвышались холмистые складки местности, полностью перекрывающие обзор. Они видели, как Янь Чангэ ворвался внутрь, но что происходило там,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раздался мощный взрыв, за ним сразу же загремели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