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Деревня Фэн представляла собой заброшенную горную деревушку. Старожилов здесь осталось меньше десяти семей, остальные все переехали. Янь Чангэ, взвалив на плечо мотоцикл, подошел к тому месту, где некогда вышел из-под земли. Он легонько коснулся рукой грунта, ощущая исходящую из глубин ауру ша, и заставил себя не поглощать эту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сотворен из ауры ша, и, поглотив её, мог бы быстро повысить свою силу. Но если бы он это сделал, его хрупкое спокойствие было бы поглощено аурой, рассудок помутнел, и он превратился бы в демона, жаждущего лишь убийств и поглощения кровавой ауры ша. Если бы это случилось, все его усилия последних дней пропали бы втуне.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мгновения, как он обрел человеческий облик, ничто не смогло бы больше им управлять. Ни меч, ни аура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мечом, принадлежащим лишь самому себе, и не станет экспонатом в музее.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отдела уголовного розыска обыскали окрестности, но не нашли никаких следов. Шэнь Ифэй, как единственный, кто осмеливался подходить к Янь Чангэ, увидев, что тот неподвижно сидит на корточках, подошел ближе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находки?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поднялся и бросил взгляд на Шэнь Ифэя. В этом месте скопления ауры ша, даже если Янь Чангэ не намеренно впитывал её, его внутренняя аура резонировала с окружающей средой, делая его вид еще более устрашающим. Раньше Шэнь Ифэй, глядя на Янь Чангэ, думал просто, что этот человек не похож на добряка, но теперь ему казалось, что пространство вокруг Янь Чангэ на несколько ли превращается в пасть чудовища, готового проглотить добычу. Стоит подойти ближе — и тебя поглотят, не оставив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смелый капитан Шэнь в этот раз невольно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источник всей ауры ша в деревне Фэн, — произнес Янь Чангэ. — Место накопления ша. Людей с дурными намерениями тянет сюда, но тело обычного человека не может приблизиться к этому месту. Поэтому они должны быть где-то поблизости, но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Линьчжи и её сообщники занимались преступной деятельностью уже давно, а Янь Чангэ принял человеческий облик всего три месяца назад. Три месяца назад, когда он выбрался на поверхность, рядом никого не было, значит, поблизости от этой могилы их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нашли, — командир отряда вооруженной полиции, завершив обход, подошел к Шэнь Ифэю. — Вы уверены, что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кивнул в сторону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эксперта.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топографическая карта деревни Фэн, —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просьбе они привезли с собой точную макетную карту местности, выполненную в масштабе. Янь Чангэ достал из рюкзака бумагу и ручку, записал данные о рельефе деревни и начал вычисления.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 тихо спросил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Использует функции, математический анализ и другие математические теории, о которых я даже не слышал, для расчетов фэншуя и гадания, — с мрачным видом ответил Шэнь Ифэй. — Скажи мне, если я плох в математике, мне теперь даже полицейским быть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 школы сразу в армию ушел, матан — это такая вещь, которая меня знает, а я её — нет, так что не спрашивай меня, — с таким же каменным лицом ответил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раз «подбив» обоих, Янь Чангэ ткнул ручкой в юго-западную часть карты деревни Фэн, в точке примерно в двадцати ли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Ка-как вы подсчитали? — смиренно спросил Шэнь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почему в последние два года в деревне Фэн людей становилось всё меньше? Потому что это место накопления ша собрало вокруг себя всю ауру ша из окрестностей Линьчэна. Обычные люди не выносят избытка ша, поэтому постепенно все разъехались. А Ван Линьчжи и её люди — это отчаянные преступники, они там, где ша в избытке, куда обычные люди инстинктивно не хотят идти, но где они могут выдержать. Место, где я стоял, — это точка наибольшего скопления ша во всей деревне Фэн. Здесь ша слишком сильна, даже для таких головорезов. Если надолго задержаться здесь, ша начнет влиять на них, и они перебьют друг друга. Значит, они должны находиться в укрытом месте, где ша слабее, чем здесь, но всё еще сильна для них, и куда обычные люди не могут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изучил рельеф деревни Фэн. Вокруг ша густая, обычные люди не хотят приближаться. Но ша здесь образует кольцевую зону. То есть, войдя в пояс ша, внутри её оказывается не так уж много. Если есть место, подходящее для укрытия людей, то только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осведомиться, — скромно спросил командир, — я читал романы в жанре сянься и знаю, что такое ша. Но вокруг Линьчэна нет никаких демонов и монстров, откуда здесь взяться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воспринимать мировую энергию через призму романов о сянься, это ненаучно, — серьезно ответил Янь Чангэ. — Вы же командир отряда вооруженной полиции, должны любить науку и знания, как можете верить в такие нереалистичные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называемая ша — это не что иное, как отрицательная энергия. Когда человек испытывает плохое настроение, боль или скорбь, он через эмоции превращает внутреннюю энергию в отрицательную. Теоретически, эта отрицательная энергия должна быстро рассеиваться в воздухе, ведь при передаче энергии всегда есть потери. Но из-за особого рельефа деревни Фэн это место поглощает такую отрицательную энергию, и со временем стало точкой накопления ша. Если говорить на языке физики, это особое магнитное поле энергии, образованное специфической геологической структурой. Это поле вредно для человека. Вероятно, оно стимулирует выработку гормонов, вызывающих негативные эмоции, но конкретику я пока не знаю, я изучал биологию, но глубоко не занимался физиологией.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посмотрим там. Эксперт говорит, что там, скорее всего, скрывается банда особо опасных преступников, всем быть осторожными, держать ухо востро, — командир обернулся к бойцам, стараясь больше не смотреть 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быстро добралась до кольцевой зоны ша, и воистину, как и говорил Янь Чангэ, у каждого возникло нежелание искать здесь, мысли о том, что здесь никого нет и хочется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это чувство и есть ша, или, иначе говоря, отрицательное энергетическое поле, стимулирующее выработку гормонов в организме, — тихо произнес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следы! — несколько поисковиков указали на землю. — Здесь точно часто ходят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даже если Ван Линьчжи здесь нет, это точно база преступной группировки, — Шэнь Ифэй сжал кулаки. — Вышибем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выездом они уже запросили разрешение на применение оружия, так как им предстояло столкнуться с группой отчаянных преступников. В перестрелке нельзя было гарантировать, что их удастся взять живыми, нужно было действовать осторожно, а главное — сохранить свою жизнь, полицейские тоже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махнул рукой, и бойцы организованно, согласно нарисованной Янь Чангэ схеме, окружили кольцевую зону, чтобы преступники не могли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кольцо сжалось, Янь Чангэ сказал Шэнь Ифэю и командиру: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прямо ворвусь внутрь и схвачу людей, но могут быть упущения. Если кто-то вырвется наружу — вы того ловите!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Шэнь Ифэй. — Тебе одному слишком опасно, возьми с собой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уверенно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людьми только мешать, мне ещё придется их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поставил мотоцикл, который всё это время нес на плече, на землю, длинной ногой перешагнул через него и сел. Несколько раз провернув ручку газа, он вызвал громкий рев мотора, эхом разнесшийся по всей округе и потревоживший преступников, прятавшихся за кольцевой зоной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выкрутил газ до упора, направив истинную энергию в мотоцикл. Мотоцикл, словно стрела, выпущенная из тетивы, метнулся вперед и в мгновение ока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получивший порцию выхлопных газов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ваш инструктор обычно ездит на мотоцикле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Ифэй с трудом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и более дикие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командира по рации передали приказ бойцам, и те начали медленно продвигаться вперед, сжимая кольцо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кольцевой зоной возвышались холмистые складки местности, полностью перекрывающие обзор. Они видели, как Янь Чангэ ворвался внутрь, но что происходило там,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раздался мощный взрыв, за ним сразу же загремели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http://bllate.org/book/16787/1544058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