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Чангэ всегда было холодным, и его попытки «быть человеком» были лишь подражанием. Только сейчас он глубоко прочувствовал, насколько тепло человеческое тело, как завораживают объятия и насколько интимен поцелуй. Их дыхание смешалось, и они словно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начале он просто слушался партнера, то вскоре сам увлекся этим процессом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был лучшим учеником в мире, обладая способностью запоминать всё с одного раза и делать выводы. Цюй Лянь показал ему лишь раз, и он сразу же научился, перехватив инициативу и заставив Цюй Ляня потеряться от поцелуев. Мощные руки крепко удерживали талию Цюй Ляня, не давая сбежать. Цюй Лянь был так поцелован, что голова у него кружилась, тело стало мягким, и он мог стоять, лишь опираясь на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Дышать… не могу… — наконец Цюй Лянь, страдая от нехватки кислорода, начал вырываться из объятий Янь Чангэ. Получив свободу, он жадно вдыхал воздух. — У тебя слишком большой объем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тренировок, — улыбнулся Янь Чангэ и нежно погладил Цюй Ляня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Чангэ были тонкими, обычно бледными, что создавало впечатление жестокого и бесчувственного человека. После этого поцелуя его губы стали алыми, казалось, чуть полнее, что делало этого обладателя идеальной внешности еще более красивым и притягательным. Цюй Лянь посмотрел на него немного, чувствуя сильное сердцебиение, затем обхватил руками талию 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Раз уж ты ответственный человек, то отвечай за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тихо произнес Янь Чангэ. В его голосе звучала магнитная хрипотица, что было очень сексуально. — Нам нужно что-то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Делать, конечно делать! — отрезал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есть настоящие чувства или нет, если упустишь случай, другого не будет. Он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делать? — спросил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тут же потащил Янь Чангэ в спальню, открыл ноутбук, включил один из недавно сохраненных фильмов для взрослых и стал смотреть вместе с ним. Здесь Цюй Лянь применил небольшую хитрость: он не стал набрасываться сам, а предложил посмотреть фильм, желая проверить степень приемлемости для Янь Чангэ. Ведь это не то же самое, что поцелуй, а вдруг Янь Чангэ почувствует отвращение? Тогда он, возможно,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смотреть, как главные герои перешли к делу, Янь Чангэ протянул руку и закрыл ноутбук. Цюй Лянь, который всё это время наблюдал за ним, увидев это, почувствовал прилив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произнес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тем, кто привык к женщинам, трудно принять такие вещи. Ничего страшного,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не можешь, — прервал его Янь Чангэ. — Ты только воспополнил ци ян, твое тело с трудом можно считать нормальным, ты должен беречь здоровье и восстанавливать силы. Как можно так быстро растрачивать ци ян? Далее тебе нужно есть больше питательных блюд, постепенно восстанавливаясь. Об этом я давно хотел сказать: каждое утро ты теряешь ян, если так продолжать, тело снова истощится. Раньше мы были просто друзьями, мне было неудобно вмешиваться. Теперь, когда мы стали самыми близкими людьми, я должен строго это контролировать. С сегодняшнего дня мы спим вместе каждое утро, и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тяжело, — после строгости Янь Чангэ снова стал мягким, он обнял ошеломленного Цюй Ляня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потерпи. Это тело должно служить тебе еще десятки лет, нельзя так рано его истощать. В будущем я буду постепенно восстанавливать твое здоровье, рано или поздно ты сможешь быть как нормальный человек и сможешь практиковать боевые искусства, продолжая наследие семьи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безнадежности, 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мне придется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долго, примерно пять-десять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Чангэ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я хочу побыть в тишине. И не спрашивай, кто такая Тишина, — ответил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закатился на кровать и молча лег спиной к Янь Чангэ,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Пять-десять лет, даже право каждое утро «самому» один раз было отобрано, он чувствовал, что не проживет и пяти лет от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видя состояние Цюй Ляня, тоже лег на кровать и обнял его сзади. Сердце Цюй Ляня дрогнуло, но он совершенно не хотел оборачиваться. Какой толк от парня, которым нельзя пользоваться?!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нельзя пользоваться им самому… Цюй Лянь застыл, тихо забирая обратно свои мысли. Парнем, которым нельзя пользоваться, тоже можно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пусть будет чистый платонизм, тоже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всё-таки они ездили верхом, Цюй Лянь немного устал, полежал тихо и быстро уснул. Янь Чангэ обнимал его немного, увидев, что скоро ужин, тихо встал и пошёл покупать еду. Сегодня был их первый день отношений, Янь Чангэ покопался в телефоне, увидел в интернете, что нужно лично готовить для любимого, чтобы завоевать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Цюй Ляня было плохое настроение, он не смог удовлетворить его требования, так что нужно было хорошо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Чангэ купил в соседнем супермаркете немного риса и овощей, а также в интернете узнал, как пользоваться техникой различных брендов. Достал кучу рецептов и 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разбудил аромат. Янь Чангэ поставил еду на стол в спальне, запах был потрясающий. В обед он почти не ел, теперь совсем не мог терпеть, носом несколько раз дернул и проснулся. Увидев на столе богатую и красивую еду, он взял палочки, попробовал кусок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вкусно! Ты где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рецепты и видео в интернете и приготовил сам, — ответил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еще кусок, это было вкуснее, чем в ресторане, и одновременно домашне и выгодно,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секте ты тоже часто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готовил, — ответил Янь Чангэ. Он был божественным оружием, способным выйти на поле битвы, а не кухонным ножом в руках повара, как же он мог готовить раньше, сейчас только ради заботы о любимом начал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искренне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 готовить? И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 учиться, в интернете написано очень ясно, еще есть видео, просто подражай движениям и сделай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выдохнул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Янь Чангэ, наверное, может обидеть всех шеф-поваров мира. Люди усердно учатся в кулинарной школе, еще ищут наставников, работают несколько лет, чтобы получить такой вкус, а он просто посмотрел один раз и готовит так вкусно. Если бы шеф-повара узнали, они бы просто умерли от злости. Цюй Лянь вспомнил мощную способность к обучению Янь Чангэ, который начал решать пробные варианты Гаокао после двух недель учебы, и почувствовал, что некоторые люди рождаются, чтобы вызывать зависть, если такого отличника вытащить на показ, его задушат все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Чангэ немного вызывал зависть, еду он готовил очень вкусно. Цюй Лянь, наевшись досыта, сел рядом с Янь Чангэ, прижимая полный живот, настроение немного улучшилось,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хорошо лечи мое тело, постарайся как можно скорее достичь «великой гармонии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очень понимал, что такое «великая гармония жизни», но примерно понял смысл Цюй Ляня,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Цюй Лянь положил голову на плечо Янь Чангэ. — Десять лет так десять лет, я ждал десять лет с пятнадцати лет, подожду еще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послушным, Янь Чангэ чувствовал, что его сердце меча стало неустойчивым, словно он снова переживает процесс превращения темного железа в расплавленный металл. То, что может расплавить это темное железо с небес, кроме горячей крови в сердце человека, это самое горячее чувство в мире. Возможно, потому что он был выкован из плоти и крови человека, с момента формирования он понимал человеческие чувства лучше, чем другие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своему сердцу стать мягким, Янь Чангэ приблизился, нежно поцеловал губы Цюй Ляня, позволяя странному жару гореть на своем теле, давая теплу распространиться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(Двадцать пятая глава)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ипподром Цюй Лянь еще несколько дней просидел дома, Янь Чангэ каждый день готовил для него лекарственную еду, по сравнению с популярными сейчас лекарственными блюдами, это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