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Янь Чангэ всегда было холодным, и его попытки «быть человеком» были лишь подражанием. Только сейчас он глубоко прочувствовал, насколько тепло человеческое тело, как завораживают объятия и насколько интимен поцелуй. Их дыхание смешалось, и они словно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начале он просто слушался партнера, то вскоре сам увлекся этим процессом и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был лучшим учеником в мире, обладая способностью запоминать всё с одного раза и делать выводы. Цюй Лянь показал ему лишь раз, и он сразу же научился, перехватив инициативу и заставив Цюй Ляня потеряться от поцелуев. Мощные руки крепко удерживали талию Цюй Ляня, не давая сбежать. Цюй Лянь был так поцелован, что голова у него кружилась, тело стало мягким, и он мог стоять, лишь опираясь на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Дышать… не могу… — наконец Цюй Лянь, страдая от нехватки кислорода, начал вырываться из объятий Янь Чангэ. Получив свободу, он жадно вдыхал воздух. — У тебя слишком большой объем легких!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 тренировок, — улыбнулся Янь Чангэ и нежно погладил Цюй Ляня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Чангэ были тонкими, обычно бледными, что создавало впечатление жестокого и бесчувственного человека. После этого поцелуя его губы стали алыми, казалось, чуть полнее, что делало этого обладателя идеальной внешности еще более красивым и притягательным. Цюй Лянь посмотрел на него немного, чувствуя сильное сердцебиение, затем обхватил руками талию Янь Чангэ: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буду. Раз уж ты ответственный человек, то отвечай за меня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тихо произнес Янь Чангэ. В его голосе звучала магнитная хрипотица, что было очень сексуально. — Нам нужно что-то еще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Делать, конечно делать! — отрезал Цюй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есть настоящие чувства или нет, если упустишь случай, другого не будет. Он должен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делать? — спросил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тут же потащил Янь Чангэ в спальню, открыл ноутбук, включил один из недавно сохраненных фильмов для взрослых и стал смотреть вместе с ним. Здесь Цюй Лянь применил небольшую хитрость: он не стал набрасываться сам, а предложил посмотреть фильм, желая проверить степень приемлемости для Янь Чангэ. Ведь это не то же самое, что поцелуй, а вдруг Янь Чангэ почувствует отвращение? Тогда он, возможно, не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начали смотреть, как главные герои перешли к делу, Янь Чангэ протянул руку и закрыл ноутбук. Цюй Лянь, который всё это время наблюдал за ним, увидев это, почувствовал прилив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произнес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тем, кто привык к женщинам, трудно принять такие вещи. Ничего страшного,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не можешь, — прервал его Янь Чангэ. — Ты только воспополнил ци ян, твое тело с трудом можно считать нормальным, ты должен беречь здоровье и восстанавливать силы. Как можно так быстро растрачивать ци ян? Далее тебе нужно есть больше питательных блюд, постепенно восстанавливаясь. Об этом я давно хотел сказать: каждое утро ты теряешь ян, если так продолжать, тело снова истощится. Раньше мы были просто друзьями, мне было неудобно вмешиваться. Теперь, когда мы стали самыми близкими людьми, я должен строго это контролировать. С сегодняшнего дня мы спим вместе каждое утро, и я буду следить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тяжело, — после строгости Янь Чангэ снова стал мягким, он обнял ошеломленного Цюй Ляня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пожалуйста, потерпи. Это тело должно служить тебе еще десятки лет, нельзя так рано его истощать. В будущем я буду постепенно восстанавливать твое здоровье, рано или поздно ты сможешь быть как нормальный человек и сможешь практиковать боевые искусства, продолжая наследие семьи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полным безнадежности, Цюй Лянь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мне придется лечиться?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долго, примерно пять-десять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снова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Янь Чангэ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внимания, я хочу побыть в тишине. И не спрашивай, кто такая Тишина, — ответил Цюй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закатился на кровать и молча лег спиной к Янь Чангэ, не желая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Пять-десять лет, даже право каждое утро «самому» один раз было отобрано, он чувствовал, что не проживет и пяти лет от такого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Чангэ, видя состояние Цюй Ляня, тоже лег на кровать и обнял его сзади. Сердце Цюй Ляня дрогнуло, но он совершенно не хотел оборачиваться. Какой толк от парня, которым нельзя пользоваться?!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кажется, нельзя пользоваться им самому… Цюй Лянь застыл, тихо забирая обратно свои мысли. Парнем, которым нельзя пользоваться, тоже можно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пусть будет чистый платонизм, тоже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всё-таки они ездили верхом, Цюй Лянь немного устал, полежал тихо и быстро уснул. Янь Чангэ обнимал его немного, увидев, что скоро ужин, тихо встал и пошёл покупать еду. Сегодня был их первый день отношений, Янь Чангэ покопался в телефоне, увидел в интернете, что нужно лично готовить для любимого, чтобы завоевать его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Цюй Ляня было плохое настроение, он не смог удовлетворить его требования, так что нужно было хорошо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Янь Чангэ купил в соседнем супермаркете немного риса и овощей, а также в интернете узнал, как пользоваться техникой различных брендов. Достал кучу рецептов и учился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разбудил аромат. Янь Чангэ поставил еду на стол в спальне, запах был потрясающий. В обед он почти не ел, теперь совсем не мог терпеть, носом несколько раз дернул и проснулся. Увидев на столе богатую и красивую еду, он взял палочки, попробовал кусок и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вкусно! Ты где это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рецепты и видео в интернете и приготовил сам, — ответил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еще кусок, это было вкуснее, чем в ресторане, и одновременно домашне и выгодно,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секте ты тоже часто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готовил, — ответил Янь Чангэ. Он был божественным оружием, способным выйти на поле битвы, а не кухонным ножом в руках повара, как же он мог готовить раньше, сейчас только ради заботы о любимом начал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был искренне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первый раз готовить? И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трудно учиться, в интернете написано очень ясно, еще есть видео, просто подражай движениям и сделай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выдохнул Цюй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Янь Чангэ, наверное, может обидеть всех шеф-поваров мира. Люди усердно учатся в кулинарной школе, еще ищут наставников, работают несколько лет, чтобы получить такой вкус, а он просто посмотрел один раз и готовит так вкусно. Если бы шеф-повара узнали, они бы просто умерли от злости. Цюй Лянь вспомнил мощную способность к обучению Янь Чангэ, который начал решать пробные варианты Гаокао после двух недель учебы, и почувствовал, что некоторые люди рождаются, чтобы вызывать зависть, если такого отличника вытащить на показ, его задушат все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Чангэ немного вызывал зависть, еду он готовил очень вкусно. Цюй Лянь, наевшись досыта, сел рядом с Янь Чангэ, прижимая полный живот, настроение немного улучшилось,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хорошо лечи мое тело, постарайся как можно скорее достичь «великой гармонии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не очень понимал, что такое «великая гармония жизни», но примерно понял смысл Цюй Ляня, поэтому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придумать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Цюй Лянь положил голову на плечо Янь Чангэ. — Десять лет так десять лет, я ждал десять лет с пятнадцати лет, подожду еще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послушным, Янь Чангэ чувствовал, что его сердце меча стало неустойчивым, словно он снова переживает процесс превращения темного железа в расплавленный металл. То, что может расплавить это темное железо с небес, кроме горячей крови в сердце человека, это самое горячее чувство в мире. Возможно, потому что он был выкован из плоти и крови человека, с момента формирования он понимал человеческие чувства лучше, чем другие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Позволяя своему сердцу стать мягким, Янь Чангэ приблизился, нежно поцеловал губы Цюй Ляня, позволяя странному жару гореть на своем теле, давая теплу распространиться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(Двадцать пятая глава)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поездки на ипподром Цюй Лянь еще несколько дней просидел дома, Янь Чангэ каждый день готовил для него лекарственную еду, по сравнению с популярными сейчас лекарственными блюдами, это было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http://bllate.org/book/16787/1544042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