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Взоры всех присутствующих устремились на Янь Чангэ, который сидел на стуле, доставая из портфеля толстую книгу с надписью «Пять лет гаокао, три года пробных тестов», и начал внимательно её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повесы хотели было пошутить над Янь Чангэ, но не осмелились, поэтому все делали вид, что не замечают названия на обложке, продолжая весело болтать с Цюй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не появлялся на наших встречах, — сказал Чжао Инъюй. — Даже номер телефона сменил, и не позвал нас погулять. Это не по-дружески.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занимался самосовершенствованием дома, — Цюй Лянь не стал вдаваться в подробности, обнял Чжао Инъюя за плечи, и компания направилась кататься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Цюй Лянь и решил стать легкомысленным повесой, его физическая форма оставалась на высоте. Ведь он был представителем благородного клана, связанного с боевыми искусствами. Несмотря на повреждённые меридианы, которые не позволяли ему заниматься ушу, он старался поддерживать себя в форме. Его друзья, такие же гуляки, тоже любили спорт, хотя их увлечение экстремальными видами казалось обычным людям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хорошей физической форме, да и внешностью не обделены. Одетые в костюмы для верховой езды, сидя на высоких скакунах, они выглядели как гордые кавалеристы.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отрываясь от книги, бросил на них взгляд и с удивлением заметил, что, несмотря на их внешнюю аристократичность, их аура была скорее серовато-белой, что указывало на отсутствие злых поступков. Они просто любили повеселиться и потратиться.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расточительность — понятие относительное. Если у человека есть всего один юань, то его попытки купить что-то роскошное будут считаться расточительством. Но если у человека тысяча юаней, и он тратит десять на что-то роскошное, это уже разумные расходы. Янь Чангэ решил, что друзья Цюй Ляня вполне приличные люди, без злых намерений, и позволил им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катались на лошадях, то и скачки неизбежны. После первого заезда Цюй Лянь, обычно занимавший средние позиции, неожиданно пришёл первым. Стоя на финишной прямой, он ощущал небывалую лёгкость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чувствовал, что к середине заезда теряет концентрацию, и управлять лошадью становилось сложнее. Чтобы избежать неприятностей, он снижал скорость, что сказывалось на результате. Но теперь он мог скакать до конца, не чувствуя усталости, а только наслаждаясь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сказал Чжао Инъюй, подъезжая к финишу. — Видимо, отдых дома пошёл тебе на пользу. Скорость увеличилась, но вот как с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хитрой улыбкой оглядел Цюй Ляня сверху донизу. Тот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можешь попробовать. Сколько бы раз мы ни соревновались, я всегда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гордостью подняв голову, он вычертил изящную линию подбородка 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Инъюй на мгновение задумался, но тут же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посмотрим, кто из нас выносливее. Ещё пару заездов.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радостью согласился, и они стартовали одновременно. Его рыжий скакун сразу же вырвался вперёд, оставив Чжао Инъюя позади. Впереди мчался всадник на коне, столь величественный, что Чжао Инъюй снова на миг застыл, отстав на целый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кругов по манежу Цюй Лянь уже значительно опережал Чжао Инъюя. Тот, понимая, что догнать не удастся, начал отвлекаться. Проезжая мимо Янь Чангэ, Цюй Лянь поднёс руку ко рту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отложил книгу и поднял взгляд, встретившись с сияющей улыбкой Цюй Ляня. Благодаря полученной ци ян, его тело стало здоровее, щёки порозовели, и он выглядел ещё прекраснее, чем раньше. Даже Янь Чангэ, древний меч, предпочитавший неодушевлённые предметы, не смог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Инъюй, отставший на несколько корпусов, не злился, а лишь с восхищением смотрел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только они двое продолжали скакать, остальные уже отдыхали. Однако никто не осмеливался приблизиться к Янь Чангэ, все сидели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читать тоже нехорошо, важно сочетать труд и отдых. Янь Чангэ отложил учебник и взглянул на Цюй Ляня, скачущего к другому концу манежа. Внезапно он заметил, что голова лошади начала трястись. Присмотревшись, он увидел, что вокруг уха скакуна кружилась мушка, доставляя ему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Чангэ не было сердца из плоти и крови, но в тот момент он почувствовал что-то вроде тревоги. Увидев рядом конюха, державшего чёрного коня, подготовленного для Цюй Ляня, он бросился к нему и выхватил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умеешь ездить верхом? Я слышал, что тебе нужен инструктор! — закричал конюх.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Янь Чангэ взгромоздился на коня, и тот, словно испугавшись чего-то, рванул вперёд. Лошадь чувствовала, что за ней следует что-то ужасное, но как бы быстро она ни мчалась, это ощущение не покидало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лошадь испугалась! — несколько гуляк заметили неладное и с беспокойством смотрели на Янь Чангэ. Хотя они его не знали, никто не хотел видеть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Лошадь Цюй Ляня тоже испугалась! — один из них вскочил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рыжий скакун начал метаться, сбрасывая всадника. Цюй Лянь несколько раз едва не упал, но благодаря своему мастерству удержался. Однако лицо его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Инъюй, поняв, что дело плохо, изо всех сил погнал свою лошадь, но догнать испуганного скакуна было почти невозможно. Сердце его готово было выпрыгнуть из груди, когда он видел, как Цюй Лянь едва держится в седле.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манежа тоже заметили неладное и бросились к месту происшествия — кто на лошадях, кто на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смог угнаться за чёрной молнией. Испуганный конь под контролем Янь Чангэ мчался к Цюй Ляню. В мгновение ока он оказался рядом, как раз в тот момент, когда Цюй Лянь потерял управление и был сброшен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конь был ещё далеко, и спасти его не успевал. Янь Чангэ ударил по спине скакуна и взмыл в воздух. Лёгким движением он оказался рядом с Цюй Лянем, успев обхватить его рукой до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Цюй Ляня, Янь Чангэ тоже начал падать. Но, коснувшись земли кончиками пальцев, он оттолкнулся и пролетел несколько метров, посадив Цюй Ляня на чёрного коня. Лёгким ударом по спине он успокоил животное, и тот покорно встал, неся на себе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Цюй Ляня, Янь Чангэ бросился за рыжим скакуном. Его техника легкости была превосходной, и за несколько прыжков он догнал лошадь, вскочив на неё. Скакун пытался сбросить его, но Янь Чангэ сидел, как будто у себя дома, крепко сжимая бока коня. Одной рукой он дотянулся до уха лошади и с помощью Истинной сущности вытащил мушку, доставлявшую животному боль. Лёгкий удар по спине успокоил и этого скакуна, который сразу же лег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лошади успокоились, подоспели спасатели и Чжао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всё ещё слабый, сидел на чёрном коне. Чжао Инъюй хотел помочь ему слезть, но тот покачал головой, глядя на Янь Чангэ. Его тело было настолько слабым, что без опоры он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словно почувствовав это, успокоил рыжего скакуна, спрыгнул с лошади и подошёл к Цюй Ляню. Обхватив его за талию, он снял его с коня. Одной рукой он держал Цюй Ляня, а другой передавал ему Истинную сущность, и тёплая энергия снова наполнила его тело, избавляя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Когда Янь Чангэ опустился на землю, Цюй Лянь уже твёрдо стоял на ногах, и Янь Чангэ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