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Взоры всех присутствующих устремились на Янь Чангэ, который сидел на стуле, доставая из портфеля толстую книгу с надписью «Пять лет гаокао, три года пробных тестов», и начал внимательно её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повесы хотели было пошутить над Янь Чангэ, но не осмелились, поэтому все делали вид, что не замечают названия на обложке, продолжая весело болтать с Цюй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появлялся на наших встречах, — сказал Чжао Инъюй. — Даже номер телефона сменил, и не позвал нас погулять. Это не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занимался самосовершенствованием дома, — Цюй Лянь не стал вдаваться в подробности, обнял Чжао Инъюя за плечи, и компания направилась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Лянь и решил стать легкомысленным повесой, его физическая форма оставалась на высоте. Ведь он был представителем благородного клана, связанного с боевыми искусствами. Несмотря на повреждённые меридианы, которые не позволяли ему заниматься ушу, он старался поддерживать себя в форме. Его друзья, такие же гуляки, тоже любили спорт, хотя их увлечение экстремальными видами казалось обычным людям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хорошей физической форме, да и внешностью не обделены. Одетые в костюмы для верховой езды, сидя на высоких скакунах, они выглядели как гордые кавалеристы.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отрываясь от книги, бросил на них взгляд и с удивлением заметил, что, несмотря на их внешнюю аристократичность, их аура была скорее серовато-белой, что указывало на отсутствие злых поступков. Они просто любили повеселиться и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расточительность — понятие относительное. Если у человека есть всего один юань, то его попытки купить что-то роскошное будут считаться расточительством. Но если у человека тысяча юаней, и он тратит десять на что-то роскошное, это уже разумные расходы. Янь Чангэ решил, что друзья Цюй Ляня вполне приличные люди, без злых намерений, и позволил им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катались на лошадях, то и скачки неизбежны. После первого заезда Цюй Лянь, обычно занимавший средние позиции, неожиданно пришёл первым. Стоя на финишной прямой, он ощущал небывалую лёгкость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чувствовал, что к середине заезда теряет концентрацию, и управлять лошадью становилось сложнее. Чтобы избежать неприятностей, он снижал скорость, что сказывалось на результате. Но теперь он мог скакать до конца, не чувствуя усталости, а только наслаждаясь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Чжао Инъюй, подъезжая к финишу. — Видимо, отдых дома пошёл тебе на пользу. Скорость увеличилась, но вот как с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хитрой улыбкой оглядел Цюй Ляня сверху донизу. Тот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можешь попробовать. Сколько бы раз мы ни соревновались, я всегда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подняв голову, он вычертил изящную линию подбородка 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на мгновение задумался, но тут же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посмотрим, кто из нас выносливее. Ещё пару заездов.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радостью согласился, и они стартовали одновременно. Его рыжий скакун сразу же вырвался вперёд, оставив Чжао Инъюя позади. Впереди мчался всадник на коне, столь величественный, что Чжао Инъюй снова на миг застыл, отстав на целый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кругов по манежу Цюй Лянь уже значительно опережал Чжао Инъюя. Тот, понимая, что догнать не удастся, начал отвлекаться. Проезжая мимо Янь Чангэ, Цюй Лянь поднёс руку ко рту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отложил книгу и поднял взгляд, встретившись с сияющей улыбкой Цюй Ляня. Благодаря полученной ци ян, его тело стало здоровее, щёки порозовели, и он выглядел ещё прекраснее, чем раньше. Даже Янь Чангэ, древний меч, предпочитавший неодушевлённые предметы, не смог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отставший на несколько корпусов, не злился, а лишь с восхищением смотрел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только они двое продолжали скакать, остальные уже отдыхали. Однако никто не осмеливался приблизиться к Янь Чангэ, все сидели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читать тоже нехорошо, важно сочетать труд и отдых. Янь Чангэ отложил учебник и взглянул на Цюй Ляня, скачущего к другому концу манежа. Внезапно он заметил, что голова лошади начала трястись. Присмотревшись, он увидел, что вокруг уха скакуна кружилась мушка, доставляя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Чангэ не было сердца из плоти и крови, но в тот момент он почувствовал что-то вроде тревоги. Увидев рядом конюха, державшего чёрного коня, подготовленного для Цюй Ляня, он бросился к нему и выхватил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умеешь ездить верхом? Я слышал, что тебе нужен инструктор! — закричал конюх.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Янь Чангэ взгромоздился на коня, и тот, словно испугавшись чего-то, рванул вперёд. Лошадь чувствовала, что за ней следует что-то ужасное, но как бы быстро она ни мчалась, это ощущение не покидало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лошадь испугалась! — несколько гуляк заметили неладное и с беспокойством смотрели на Янь Чангэ. Хотя они его не знали, никто не хотел видеть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Лошадь Цюй Ляня тоже испугалась! — один из них вскочил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рыжий скакун начал метаться, сбрасывая всадника. Цюй Лянь несколько раз едва не упал, но благодаря своему мастерству удержался. Однако лицо его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поняв, что дело плохо, изо всех сил погнал свою лошадь, но догнать испуганного скакуна было почти невозможно. Сердце его готово было выпрыгнуть из груди, когда он видел, как Цюй Лянь едва держится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манежа тоже заметили неладное и бросились к месту происшествия — кто на лошадях, кто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смог угнаться за чёрной молнией. Испуганный конь под контролем Янь Чангэ мчался к Цюй Ляню. В мгновение ока он оказался рядом, как раз в тот момент, когда Цюй Лянь потерял управление и был сброшен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конь был ещё далеко, и спасти его не успевал. Янь Чангэ ударил по спине скакуна и взмыл в воздух. Лёгким движением он оказался рядом с Цюй Лянем, успев обхватить его рукой до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Цюй Ляня, Янь Чангэ тоже начал падать. Но, коснувшись земли кончиками пальцев, он оттолкнулся и пролетел несколько метров, посадив Цюй Ляня на чёрного коня. Лёгким ударом по спине он успокоил животное, и тот покорно встал, неся на себе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Цюй Ляня, Янь Чангэ бросился за рыжим скакуном. Его техника легкости была превосходной, и за несколько прыжков он догнал лошадь, вскочив на неё. Скакун пытался сбросить его, но Янь Чангэ сидел, как будто у себя дома, крепко сжимая бока коня. Одной рукой он дотянулся до уха лошади и с помощью Истинной сущности вытащил мушку, доставлявшую животному боль. Лёгкий удар по спине успокоил и этого скакуна, который сразу же лег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лошади успокоились, подоспели спасатели и Чжао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всё ещё слабый, сидел на чёрном коне. Чжао Инъюй хотел помочь ему слезть, но тот покачал головой, глядя на Янь Чангэ. Его тело было настолько слабым, что без опоры он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словно почувствовав это, успокоил рыжего скакуна, спрыгнул с лошади и подошёл к Цюй Ляню. Обхватив его за талию, он снял его с коня. Одной рукой он держал Цюй Ляня, а другой передавал ему Истинную сущность, и тёплая энергия снова наполнила его тело, избавляя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Когда Янь Чангэ опустился на землю, Цюй Лянь уже твёрдо стоял на ногах, и Янь Чангэ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