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Янь Чангэ положил руку на лапку Сяо Ми, его тело излучало ауру убийцы, и даже плоское изображение не могло скрыть его суровую и грозную атмосферу. Однако руки, которые он положил на голову Сяо Ту, были невероятно нежны. Руки, способные поднять мотоцикл и перепрыгнуть через машину, теперь осторожно гладили лысого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Сяо Ту был хаски. Несмотря на то, что шерсть его вылезла, любители собак всё же могли распознать в нём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жест, словно говорящий «Я убью весь мир, но буду нежен только с тобой», мгновенно заставил пользователей сети игнорировать ауру ша, исходящую от Янь Чангэ, и сосредоточиться на кошках и собаках.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[Бедная Сяо Ми, у неё один глаз ослеп, она не позволяет себя трогать, наверное, её сильно обидели в прошлом… Мне так грустно…]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посмел превратить такого милого хаски в Сяо Ту? Хаски — это такие глупые и милые существа, их нужно любить!]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сейчас заметил, что у Сяо Мао хромает задняя лапа. Значит, летающий полицейский, оказывается, приютил столько бездомных кошек и собак? Летающий полицейский, вы так добры!]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комментариев в сети было множество. Были и те, кто утверждал, что Янь Чангэ использует бездомных животных, чтобы привлечь внимание, и на самом деле ненавидит их. Ведь даже хаски, который обычно любит ластиться, не решается к нему подойти. Возможно, именно он сделал этих животных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нападки быстро были подавлены. Число подписчиков Янь Чангэ выросло до сотен тысяч, и он даже получил немного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всего один пост в Вейбо принёс ему заслуги, удивил Янь Чангэ, но он быстро понял причину. Эти заслуги, вероятно, появились потому, что его пост привлёк внимание к проблеме бездомных животных. Его влияние было невелико, и затронул он немногих, поэтому и заслуг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в будущем у него будет больше подписчиков, и его слова станут более влиятельными? Тогда каждый его положительный поступок сможет вдохновить больше людей, и заслуги будут расти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результат, Янь Чангэ сразу же поблагодарил своего фотографа-фрилансера Шан Хуайюаня: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 Мой пост в Вейбо смог привлечь столько внимания к проблеме бездомных животных,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знакомства с этими покалеченными животными Шан Хуайюань был в шоке, но теперь он уже привык к постоянным новостным речам Янь Чангэ и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Главное, чтобы ты стал знаменитым. Я примерно понял, какой путь ты выбрал. Когда у меня будет готовый план, я свяжусь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ушёл из дома Цюй Ляня. Шан Хуайюань чувствовал, что если он останется рядом с Янь Чангэ, его мировоззрение может быть полностью пересмотрено. Чтобы не подвергаться слишком большому влиянию, он решил уйти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напряжённого дня Цюй Лянь наконец смог расслабиться и плюхнулся на диван, устроившись с комфортом. Янь Чангэ, казалось, никогда не терял достоинства, всегда сидел с прямой спиной. Увидев, что Цюй Лянь лежит, он выпрямился и сел рядом, не опираясь на спинку дивана, сохраняя идеальную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посмотрел на него некоторое время, затем, не в силах сдержаться, подполз к нему и смело положил голову на колени Янь Чангэ, потеревшись о них. Мягкости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мышцы Янь Чангэ были упругими, и даже через ткань брюк они казались приятными на ощупь. Цюй Лянь был доволен тем, что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спросил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целый день бегал, — лениво ответил Цюй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ослаблено, и ты не занимаешься физическими упражнениями, поэтому так быстро устаёшь, — вздохнул Янь Чангэ, взяв руку Цюй Ляня и мягко сжав её. — Похоже, ты уже почти усвоил ян, который я передал тебе в прошлый раз. Я снова пополню его. После этого ты сможешь жить нормальной жизнью, но я советую тебе воздерживаться от излишеств. Лучше подождать, пока я проведу ещё несколько сеансов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увидев, что лечение вот-вот начнётся, Цюй Лянь поспешно сказал, — я возьму одеяло…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сбегал в спальню, взял одеяло и вернулся к Янь Чангэ, устроившись рядом и накрыв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поток тепла наполнил его тело, и на этот раз импульс пришёл быстрее и сильнее. Лицо Цюй Ляня быстро покраснело. Однако на этот раз он не отводил взгляд от Янь Чангэ, позволяя гормонам одурманить его разум, и смотрел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как в способностях, так и в характере, достоин того, чтобы им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люди, находясь под влиянием внешности Янь Чангэ, не верили ему, когда он говорил серьёзно, и даже находили его слова слишком сухими и смешными. Но Цюй Лянь с первой встречи, когда увидел, как Янь Чангэ помог пожилой женщине, попавшей под машину, понял, что это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хороший в буквальном смысле, а искренне желающий помочь всем. Он добрый, внимательный, заботливый и ответственный. Несмотря на своё трудное детство, он не сбился с пути и продолжает смотреть на мир с добротой. Теперь у него появилось ещё одно достоинство — он трудолюбив и стремится к знаниям, не боится признавать свои слабости и старается их преодолеть. Кто ещё в возрасте двадцати с лишним лет решится сдать гаокао и поступить в университет? Это требует огромного мужества!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под опекой такого человека —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Заслуги начали исходить от Цюй Ляня и понемногу впитываться в тело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улыбнулся с нежной улыбкой, которую никто раньше не видел, и погладил волосы Цюй Ляня,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лишнем, сосредоточься на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благодарным таким образом, даже если заслуг было немного, приносило Янь Чангэ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кивнул Цюй Лянь, закрыл глаза и наслаждался лечением, хотя заслуги всё равно продолжали переходить к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ян тело Цюй Ляня постепенно нагревалось. В отличие от прошлых разов, он явно чувствовал, что его тело наполнилось силой. На этот раз он точно сможет продержаться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взволнованный, хотел прикоснуться, но Янь Чангэ коснулся его тела, и рука перестала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шевелись, сейчас нельзя выпускать ян. Нужно удерживать его внутри, чтобы полностью излечиться, — сказал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немного беспокоясь, он протянул руку и нажал на несколько точек в области энергетического центра Цюй Ляня,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закрыл твой энергетический канал, чтобы предотвратить утечку изначального ян. Возможно, будет немного некомфортно,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Спасите… 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болезненного, но приятного лечения Цюй Лянь думал, что Янь Чангэ разблокирует его энергетические точки, но тот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потерпеть ещё немного. Когда импульс пройдёт, я разблокирую точки. Сейчас критический момент, удержание ян поможет укрепить изначальный ян.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взялся за учебник по физике для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так: оставив Цюй Ляня с покрасневшими глазами и румяным лицом, он взял учебник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Янь Чангэ открывает учебник по физике, аккуратно делает записи в тетради и решает задачи, Цюй Лянь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своей внешности. Мужчины — это ведь только их нижняя половина, и если у Янь Чангэ есть хоть малейший намёк на интерес к мужчинам, Цюй Лянь был уверен, что сможет его привлечь, ведь он действительно красив. Но он никак не ожидал, что проиграет не другому мужчине, не женщине, не деньгам, а учебнику по физике для средней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сила знаний?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сдержанной грусти на лице Цюй Лянь наблюдал, как Янь Чангэ за час прочитывает учебники по физике за седьмой и восьмой классы, после чего разблокировал его энергетические точки. За такое время даже самый стойкий человек потеряет интерес, ведь невозможно оставаться возбуждённым, глядя на учебник по физике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разблокировки Цюй Лянь быстро спрыгнул с дивана и начал разминаться,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прочитал все эти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 (идея из комментариев)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 Заряда нет, нужно подзарядиться.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Кладёт руки на провода, быстро заряжается.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сражается с Цюй Лянем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обессиленный, с каменным лицом: Ты не зарядка, ты — зарядился на пять минут, а работаешь два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(с лицом типичного босса): Без меня ты не можешь возбудиться!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Пощади…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 Без меня ты не можешь 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*плачет*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http://bllate.org/book/16787/1544007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