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будучи отличником с детства, Цюй Жуй больше не собирался учиться. Он не ожидал, что Янь Чангэ, имея такие выгодные условия, все равно хочет учиться. Это настолько благородно. Он вдруг почувствовал, что его прежние подозрения были чрезмерны, ведь это явно человек, который стремится вперед и обладает высокими моральными качествами. Цюй Жуй с виноватым видом посмотрел на Цюй Ляня и, встретившись с его глазами, вздрогнул от ауры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действительно выглядит так, будто его владелец не может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очевидно, тоже был поражен благородством Янь Чангэ и долго не мог прийти в себя, с трудом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сейчас гаокао открыт для всех, просто зарегистрироваться, это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Янь Чангэ облегченно вздохнул. — Тогда у меня больше нет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Цюй Фэн нанял для Янь Чангэ очень известного в индустрии менеджера, который будет заниматься его будущими делами. Этого менеджера звали Шан Хуайюань, у него были очень широкие связи, и с ним Янь Чангэ обязательно станет известной звездой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Шан Хуайюаня Янь Чангэ, Цюй Фэн завершил свои дела, оставив Шан Хуайюаня и Янь Чангэ для дальнейшего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был очень энергичным и проницательным молодым человеком. Он так быстро стал золотым менеджером в индустрии, потому что шел к цели любыми средствами. Его методы внушали страх в индустрии. Если он хотел какую-то роль, и кто-то был более подходящим, чем его подопечный, Шан Хуайюань мог заставить этого человека отказаться от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нанял его за высокую зарплату, в основном из-за текущего положения семьи Цюй в мире боевых искусств. Когда отец и брат Цюй Ляня были живы, семья Цюй была одной из лучших среди благородных кланов, а Цюй Янь даже стал одним из кандидатов на пост председателя Ассоциации боевых искусств. Но после смерти Цюй Яня наследие семьи прервалось, и они потеряли свое положение в мире боевых искусств. Теперь, чтобы вернуть себе позиции, нужно было втиснуться в уже существующие силы, и в таких условиях обычные методы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был молодым, но опытным, и даже будучи золотым менеджером, который видел самых разных артистов, при виде Янь Чангэ он не смог сдержать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откуда взялся этот бог смерти. За всю свою жизнь он видел людей с такой аурой только в одном месте — в качественно снятом фильме, где злодей, благодаря монтажу и спецэффектам, выглядел так, что сразу вызывал страх. Как этот человек может иметь такой эффект в реальной жизни? Он действительно сможет участвовать в реалити-шоу? Не напугает ли он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вдруг пожалел, что согласился на предложение семьи Цюй. Перед Янь Чангэ он почувствовал сильное желание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дрожащим голосом протянул руку Шан Хуайюань. — Я Шан Хуайюань, надеюсь, наше сотрудничество будет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нервничаю, — сказал Шан Хуайюань. — Теперь мы самые близкие партнеры. Я хотел бы сначала немного узнать о вас. Каким вы видите свое будущее развитие? Или, может, кем вы хотите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человеком, который любит науку и людей, готов вносить свой вклад в улучшение общества, — ответил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ваш менеджер. В будущем я буду решать все ваши проблемы. Вам нужно доверять мне, рассказывать мне обо всем, чтобы я мог заранее найти решение. Мы должны быть откровенны друг с другом, — искренне сказал Шан Хуайюань. Независимо от того, что Янь Чангэ будет делать в будущем, если это не нарушает закон, он всегда будет его надежной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вероятно, я говорил слишком общо, — объяснил Янь Чангэ. — Я хочу использовать свои способности, чтобы помогать тем, кто в этом нуждается. Моя прямая цель стать звездой — это создать фонд защиты бездомных животных. Когда я стану известным, я создам фонд и буду использовать свою популярность, чтобы собирать 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с каменным лицом просто хотел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выдержав, объяснил за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Хуайюань, я Цюй Лянь, позвольте мне называть вас Хуайюань. Думаю, вы, возможно, не совсем понимаете нашего Чангэ. Янь Чангэ, хотя выглядит холодным, на самом деле очень добрый и отзывчивый человек. Его мечта — помогать людям. Общаясь с ним, не судите по внешности, просто доверяйте ему. Со временем вы поймете, какой он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Цюй Ляня, Янь Чангэ был немного тронут. Он взял руку Цюй Ляня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ты лучше всех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покраснел, когда его руку взяли. Для других пожать руку Янь Чангэ было просто приветствием. Но для Цюй Ляня это было не так. После рукопожатия с Янь Чангэ он, скорее всего, получил бы заряд ци ян, и он действительно боялся, что Янь Чангэ сделает это перед другими, что было бы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видя, как эти двое называют друг друга «наш Чангэ» и смотрят друг на друга с нежностью, не смог сдержаться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хотите, чтобы я превратил человека с от природы суровым лицом в святого Тома Сью? Это слишком сложно! Если вы хотите идти по пути злодея, вам даже не нужно ничего делать, просто сфотографируйтесь здесь, и у вас будет бесчисленное количество фанатов демонической секты. Но вы хотите быть праведным героем,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хочу быть профессиональной звездой, телевидение — это лишь средство для достижения известности, а не цель, — сказал Янь Чангэ. — Мое время уже расписано очень плотно. В этом году я должен защищать Цюй Ляня, так как мы подписали контракт, и до конца года я должен быть с ним неразлучен. Следующий год я начну с преподавания боевых искусств в полицейском управлении Линьчэна. А летом следующего года я буду сдавать гаокао и поступать в университет. Времени на шоу-бизнес у меня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видя растерянность Шан Хуайюаня, открыл Вейбо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стать известным не так сложно, как ты думаешь. Янь Чангэ уже очень известен, этот пост в Вейбо почти набрал миллион репостов... Эй? Полицейское управление Линьчэна выпустило официальное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увидел, что его упомянули в этом посте, и быстро передал телефон Янь Чангэ, чтобы они вместе прочитали его. Официальное заявление было очень простым: Янь Чангэ — новый инструктор полицейского управления Линьчэна, его боевые навыки действительно отличные, и он помог полиции во многих делах. Он очень надежный товарищ. Надеемся, что фанаты будут поклоняться ему, но не создавать проблем для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постом было уже десятки тысяч комментариев, все хотели, чтобы инструктор открыл официальный аккаунт в Вейбо, чтобы они могли следить за крутым летающим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тоже открыл телефон и увидел этот пост. Он понял, что Янь Чангэ, даже не войдя в шоу-бизнес, уже стал довольно известным благодаря двум видео. Он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возможность, нужно быстро набрать фанатов. Образ самого сильного полицейского на мотоцикле очень хорош, первое впечатление самое важное. Положительный образ есть, теперь добавьте немного милоты... Вы же любите кошек и собак? Быстро сфотографируйтесь с ними и выложите в сеть, тогда, независимо от вашей ауры, все будет в порядке. Первое впечатление —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уважал мнение профессионала,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вернемся домой и сфотографируемся с Сяо Мао и остальными, призывая всех заботиться о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официальный аккаунт полицейского управления Линьчэна репостнул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Сяо Мао, Сяо Хуа, Сяо Ту и Сяо Ми — несколько дней назад я взял их к себе. Сяо Мао и Сяо Хуа немного поправились, Сяо Ту, кажется, начал обрастать шерстью, скоро будет видно, какой он породы, а Сяо Ми все еще не любит, когда ее трогают.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Янь Чангэ сидит на кровати, Сяо Ми лежит у него на коленях, прищурив глаза, Сяо Мао пытается лизнуть нос Сяо Ми, а Сяо Ту несет на спине Сяо Хуа, смотря на них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http://bllate.org/book/16787/1544000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