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Лянь выглядел так, будто его лицо застыло, словно его мысли улетели куда-то далеко, оставив перед Янь Чангэ лишь красивую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неосторожен. — Янь Чангэ взял руку Цюй Ляня. — Ты можешь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заметил одну вещь: с тех пор как он познакомился с Янь Чангэ, каждый день приносил ему новые впечатления. За этот короткий месяц он пережил больше, чем за предыдущие двадцать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кто-то отвез старушку, которая пыталась устроить аварию, в больницу. Кто-то смог одним ударом разбить пуленепробиваемое стекло и спрыгнуть с высоты, чтобы арестовать убийцу. Кто-то мог держать его за руку и вводить ци ян, чтобы вернуть ему силы. Кто-то мог размахивать мотоциклом, сражаясь с вооруженными бандитами. Кто-то мог через видео восстановить глубокие техники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что он видел до этого, не могло сравниться с сегодняшним шоком. Если бы он вышел на улицу и сказал, что кто-то, занимаясь боевыми искусствами, поглотил электричество на 9 000 юаней и стал мастером, никто бы ему не поверил. Даже он сам не смог бы сказать это вслух — это звучало слишком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неправда, куда же делись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Янь Чангэ прошлой ночью, он говорил, что если кто-то сможет преобразовать внутреннюю энергию в электричество, а затем превратить ее в темную энергию и контролировать ее, то сможет управлять всеми компьютерами в мире. Тогда Цюй Лянь подумал, что Янь Чангэ просто не понимает современные технологии и фантазирует. Но сейчас он вдруг понял, что Янь Чангэ, возможно, был серьезен, и не только серьезен, но и сразу же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уже добился половины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тебя не убило током? — Несмотря на все свои потрясения, Цюй Лянь больше всего волновался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Янь Чангэ покачал головой. — Мое тело особое, оно может выдерживать высокое напряжение. Простые 220 вольт мне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Цюй Лянь сначала вздохнул с облегчением, а затем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мне, кто ты на самом деле? Я тоже из семьи, связанной с миром боевых искусств, но никогда не слышал, что электричество может превращаться во внутреннюю силу. Такой метод совершенствования мне совершенно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уже рассказывал Цюй Ляню о том, как он может создавать одежду из внутренней силы и как ему не нужно есть. Их отношения были далеко не обычными. Но даже такие отношения не заставили Янь Чангэ раскрыть свою истинную сущность, особенно после того, как он предположил, что после основания Китая духовные существа больше не могли превращаться в людей. Возможно, он был единственным духовным существом в мире, и его истинная форма должна была оставаться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лгать Цюй Ляню. После долгого размышления Янь Чангэ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до прошлой ночи я тоже не знал этого метода. Но твои объяснения физики и химии дали мне новое понимание энергии. Ты сказал, что энергия не возникает из ниоткуда, а преобразуется. Мы обычно получаем энергию из пищи, превращая ее во внутреннюю силу. И я вдруг подумал, что энергии из пищи слишком мало, и можно ли получать ее из других источников. Я был уверен в своей способности выдерживать электричество, поэтому, когда ты уснул, я попробовал. И не смог остановиться, пока в доме не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разбили и перестроили научное мировоззрение Цюй Ляня, снова и снова. После того как его восприятие реальности прошло через множество кругов ада, Цюй Лянь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 я пойду оплачу счет за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Янь Чангэ многое скрывает от него, и его ум, вероятно, не сможет разгадать, что это за невероятная тайна. Ладно, просто повезло встретить отшельника-мастера, который помог ему с лечением и передачей семейных боевых искусств. Это уже огромная милость. Даже если Янь Чангэ был бы злодеем, уничтожающим мир, как в фильмах, Цюй Лянь бы последовал за ним, даже если бы это стоило ему всего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заслуживающий всей его благодарности,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когда получу зарплату, обязательно верну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серьезно ответил Цюй Лянь. — Я готов отдать тебе все,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деньги нужно вернуть. — Янь Чангэ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без спроса — это воровство. Прошлой ночью он, по сути, украл у Цюй Ляня больше 9 000, и законы Небесного Дао уже записали этот грех на его счет, уменьшив его заслуги. Хотя он мог поглощать электричество, это было возможно только при достаточном количестве заслуг. Иначе Небесное бедствие настигло бы его, поэтому он должен был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Эта черта Янь Чангэ — не быть никому должным — была благородной, но и немного неудобной. Ему даже трудно было что-то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быстро умылись и позавтракали, Цюй Лянь взял карточку для оплаты электричества и отправился в энергосбыт. Янь Чангэ, как обычно, сопровождал его для защиты, сидя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можешь совершенствоваться с помощью электричества, это, конечно, здорово. Но если наши счета за электричество будут исчезать на десятки тысяч за ночь, рано или поздно это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это понимал. С тех пор как он узнал о потраченных деньгах, он чувствовал себя тяжело. Такой удобный метод совершенствования, но использовать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крупных заводах. — Цюй Лянь серьезно пытался помочь. — На больших заводах не только высокое напряжение и большой объем электричества, но и ежедневное потребление огромно. Если мы будем поглощать немного каждый день, это не привлечет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отказался Янь Чангэ. — Раньше я не знал, что это будет стоить так много, поэтому рискнул попробовать. Мой метод совершенствования слишком дорог. Если использовать электричество с крупных электростанций, это будет воровством, и я не могу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забыл, что Янь Чангэ слишком добр, чтобы делать что-то аморальное.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если тебе действительно нужно, я потом что-нибудь придумаю. — Цюй Лянь почувствовал, что Янь Чангэ действительно нуждается в электричестве.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Большая благодарность не требует слов, и Янь Чангэ просто записал доброту Цюй Ляня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мечтал о вознесении к бессмертию и не заботился о карме. Он просто хотел быть свободным человеком. Жизнь — это жизнь, и как можно избежать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до энергосбыта и заплатили еще 10 000 за электричество. Уже был полдень, и вместо того, чтобы ехать домой, они решили пообедать в городе, а затем отправиться в компанию, чтобы подписать контракт с Цюй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большое количество энергии, Янь Чангэ мог теперь избавиться от примесей в своем теле. Видя, как Цюй Лянь заказывает множество блюд, он вдруг захотел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человек, внезапно получивший много денег, хочет немного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Янь Чангэ взял палочки, положил кусочек мяса в рот и слегка нахмурился. Цюй Лянь, удивленный тем, что он вообще ест, внимательно наблюдал и, заметив его выражение,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яд. Почему вы все это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яд? Это же нормальный ресторан. Кто бы мог хотеть нас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сильный яд, а несколько… нет, множество медленных ядов, и все из разных источников. — Янь Чангэ объяснил. — Во-первых, в этом мясе есть что-то, что вызывает аппетит, приводит к ожирению и истощает изначальную истинную сущность. Изначальная истинная сущность отличается от других видов энергии, это врожденная энергия человека, и когда она иссякает, жизнь подходит к концу. Странно, что этот яд был добавлен не во время приготовления, а еще при кормлении животных, и через мясо попадает в тело человека. Тот, кто это сделал, действительно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гормоны, их просто добавляют в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масле, используемом для приготовления, есть что-то… необычное, что может изменить определенный орган в теле, заставляя его быстро расти и в конечном итоге превращаться в опухоль, которая поглощает всю энергию тела и приводит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этом ресторане используют некачественное масло, в котором есть канцерогены…»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