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понял, что это ты, я успокоился и решил снова заснуть, не открывая глаз, — спокойно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Цюй Лянь смущенно поднялся и почесал голову. — Я… я просто не выспался прошлой ночью и хотел еще поспать, а… а потом… одному спать как-то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начал рвать на себе волосы. Какого черта страшно днем?!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Чангэ протянул руку и притянул Цюй Ляня к себе, обняв его за талию и легонько похлопав по спине. 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поцелуй в щеку просто прошел? Янь Чангэ, почему ты не спрашиваешь? И еще, разве это нормально, чтобы один мужчина так обнимал другого? Ты что, такой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почувствовав, что дыхание Цюй Ляня стало неровным, Янь Чангэ взял его за запястье и немного подержал, проверяя пульс. — Внутренняя энергия немного расстроена.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твое действие, когда ты потянул меня спать, было очень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часто обнимали во сне, так что я привык спать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кто обычно обнимал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отец… — Янь Чангэ остановился на полуслове, вовремя вспомнив, что среди людей так поступают только самые близкие. — Потом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— Цюй Лянь скривился. Ему совсем не хотелось слушать о странностях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вздохнув, Цюй Лянь лежал рядом с Янь Чангэ, тихо закрыв глаза. Сердце его билось так сильно, что он едва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Чангэ тем временем потрогал свою щеку и погрузился в воспоминания. В его памяти многие люди так нежно целовали его, но они целовали его ножны, а человеческие губы редко касались его самого. Оказывается, близость с человеком ощущается именно так, и чувство, что тебя ценят, тоже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дыхание Цюй Ляня стало ровным, Янь Чангэ подумал, что тот действительно устал. Накрыл его одеялом, лег рядом и тоже закрыл глаза,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проснулся посреди ночи и, в полусне увидев, что Янь Чангэ лежит рядом без одеяла, поделился с ним своим, а сам залез в его объятия, засунув руку под одежду Янь Чангэ и ощущая его холодную кожу, словно пытаясь согреть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восьми вечера, потираясь лицом о шею Янь Чангэ, и наконец проснулся, медленно открывая глаза. Проснувшись, он увидел, что Янь Чангэ смотрит на него, и не знал, сколько времени тот уже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отводить взгляд, и они смотрели друг на друга какое-то время, после чего Цюй Лянь слегка заволновался, наклонился и поцеловал шею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шевелился, все так же спокойно смотря на Цюй Ляня, что придало тому смелости. Он поднялся выше и снова поцеловал щеку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почувствовав молчаливое разрешение, стал еще смелее. На этот раз это был не украдкой, а открытый поцелуй в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 — «Гав-гав-гав» — несколько жалобных и недовольных звуков раздались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день и не встал, чтобы покормить животных. Кошки и собаки, наконец, не выдержали и, объединив усилия, вошли в дом, нашли комнату Янь Чангэ по запаху и начали громко кричать, требуя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их привел… — Цюй Лянь толкнул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что заботился о них все это время, — Янь Чангэ встал и похлопал Цюй Ляня по плечу. — Если не хочешь вставать, поспи еще, я пойду куплю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Цюй Лянь покорно кивнул, провожая взглядом Янь Чангэ, а затем сжался под одеялом, его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не отказал, и они вместе спали! Хотя это был очень простой сон, но он был в объятиях Янь Чангэ, и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отказал ему в поцелуе!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закрыв лицо руками, катался по кровати, его тело горело. Вспомнив, что это кровать, на которой Янь Чангэ спал все это время, он не смог удержаться от желания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подушку и одеяло, он не почувствовал никакого особого запаха, никакого мужского гормона, только чистоту и свежесть. Янь Чангэ, как всегда, был безупречно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же его одеяло и подушка…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вышел из дома, Цюй Лянь понял, что Янь Чангэ пошел за ужином. Его глаза заблестели. Раз никого нет, может, он сделает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правильно? Делать такое в его постели, а если Янь Чангэ узнает, разозлится или будет презирать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черт с ним, он уже показал свои самые постыдные моменты Янь Чангэ, чего тут бояться. У того такой хороший характер, что даже если узнает,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Цюй Лянь схватил одну из вещей Янь Чангэ, сунул ее под одеяло и тихо засунул руку в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прошла, две минуты, пять минут,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ничего, абсолютно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хотел сделать что-то плохое, но даже его собственный «маленький брат» не хотел сотрудничать. Как он вообще мог мечтать о Янь Чангэ,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встал с кровати, бросил одежду Янь Чангэ на кровать и вытер лицо,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диване в гостиной, он услышал, как Янь Чангэ вернулся с едой. Расставив блюда и позвав Цюй Ляня к столу, Янь Чангэ заметил, что тот был не в настроении и просто ковырял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немного удивился,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выглядишь не очень хорошо, хотя только что проснулся в хорошем состоянии. Дай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за запястье, и Цюй Лянь даже не успел отказаться, как Янь Чангэ уже начал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немного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растратил изначальный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в твоем теле недостаточно ян ци, и пока я не вылечу тебя, ты не должен растрачивать его. Обычно у тебя нет реакции, а сейчас ты сам все испортил. Как ты можешь быть таким непослушным?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(Четырнадцать)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отдернул руку, отказываясь отвечать на вопрос Янь Чангэ. Взял палочки и начал усердно есть, полностью избегая его взгляда, решив утонуть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непослушным, это же твое здоровье, — видя, что Цюй Лянь чувствует себя неловко, Янь Чангэ не стал дальше ругать его, только с сожалением вздохнул. — Я уже взялся за это, и не брошу на полпути. Просто ты слишком долго жил без ян ци, и я не могу восстановить его сразу. Не торопись, дай мне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Лянь все еще не поднимает головы, Янь Чангэ с сожалением погладил его по голове, взял свою еду и вернулся в комнату. Янь Чангэ не собирался есть обычную пищу, так как он не был существом, превратившимся в человека, и ему действительно не нужно было есть. Чтобы переварить эту еду, ему пришлось бы тратить свою истинную сущность. Кроме того, с самого рождения все его тело было очищено огнем, и он был самым чистым и безупречным практикующим в мире. Даже если он не беспокоился о своей истинной сущности, он не хотел есть что-то, наполненное примесями.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уничтожил всю еду с помощью истинной сущности, не оставив даже пылинки. Через некоторое время он сделал вид, что поел, и вышел с пустой миской, услышав, как Цюй Лянь разговаривает с Цюй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Скажи мне честно, с сколькими людьми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начал загибать пальцы, пальцев не хватило, затем начал считать на пальцах ног, и их тоже не хватило, после чего достал калькулятор и начал складывать. Спустя полчаса так и не закончил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По скромным подсчетам, около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