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и бежал к машине, забыв о телефоне, рванул дверцу, быстро завел двигатель и, увидев, как из ямы уже вылезает половина тела, со всей силы ударил по газу. Машина пронеслась над отверстием, видимо, задев что-то, но Цюй Лянь не остановился и не оглянулся, упрямо глядя вперед и жмя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проехав немного, он увидел руку на лобовом стекле; она легко постучала, словно кто-то стучится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покрылся холодным потом, выкрутил руль, машину тряхнуло, но рука на стекле не шелохнулась. Он стиснул зубы, увидев впереди большое дерево, и резко вжал педаль газа в пол, направляя машину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у этой машины хорошая пассивная безопасность, даже при ударе он, скорее всего, останется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момент, когда машина должна была врезаться в дерево, фигура спрыгнула с крыши, уперлась руками в капот, и автомобиль резко остановился, словно вкопанный!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Лянь, тебе жизнь не дорога? — снаружи донесся тревожный голос, показавшийся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широко распахнул глаза и в свете фар наконец разглядел лицо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отпустил газ и заглушил мотор. Янь Чангэ убрал руки, и машина ровно встала перед деревом, кроме двух глубоких вмятин от рук на капоте, повреждений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открыл дверь, вышел и уставился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Чангэ?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живой или мертвый? — Цюй Лянь шагнул вперед и крепко обнял Янь Чангэ, провел рукой по его щеке —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Цюй Ляня сжалось, но он не отпустил Янь Чангэ, а наоборот, крепче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холодный,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ухом к груди Янь Чангэ. Тот, увидев его действие, не меняясь в лице, привел в движение истинную энергию, имитируя человеческое сердцебиение: в груди застучало.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Живой! — лицо Цюй Ляня озарилось радостью и удивлением. Он вырвался из объятий Янь Чангэ, осмотрел его с ног до головы: лицо и руки были целы, но одежда вся в земле, и он сам испачкался об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 смерти напугал! — Цюй Лянь хлопнул себя по груди, пощупал руку Янь Чангэ. — Ты не ранен? Как ты из-под земли выбрался?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помолчал,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при той атаке огнестрелом, я получил немного внутренних повреждений и должен был уединиться для лечения, чтобы меня не беспокоили. Я переживал за Ван Яньфэна и уцелевшего преступника, поэтому вырыл яму поблизости, заложил вход и залечивал раны под землей. Сейчас внутренние повреждения прошли. Только что, проснувшись, я хотел вернуться на поверхность, но увидел, что кто-то сидит сверху, и постучал тебя, кажется, сильно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совсем было ложью. Действительно, после битвы с преступниками его запас истинной энергии истощился, и ему нужно было найти место, откуда можно было следить за Ван Яньфэном и преступником, но где его не обнаружат и не увидят его истинный облик. Это объяснение подходило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также затащил одежду под землю, иначе пришлось бы выходить к Цюй Ляню голым, а тратить истинную энергию на создание одежды Янь Чангэ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неожиданно получил большую порцию заслуг, которой хватило бы надолго, чтобы поддерживать человеческий облик. Но после этого случая, когда пришлось возвращаться к исходному состоянию, Янь Чангэ решил, что в будущем придется экономить истинную энергию — его запасы заслуг не безграничны.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вытер холодный пот со лба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в трубке объяснил или сам позвонил, я же умереть от волнения мог. Вылезать из земли посреди ночи и не сказать, кто ты… Ты меня чуть не убил. Если бы ты сразу сказал, что ты Янь Чангэ, я бы не испугался, даже если бы ты был призраком. Не задело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Чангэ посмотрел на Цюй Ляня, и в сердце возникло странное чувство. — Почему ты не испугался бы, даже если бы я стал призраком? Разве люди не боятся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стал призраком, ты бы точно был добрым призраком, который бродит по белу свету и не хочет перерождаться, потому что думает, скольким людям еще не помог. Такого призрака мне нечего бояться. Ладно, что не задело, поехали. Смотри, ты весь грязный, поедем домой, помоешься и переоденешься.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испачкался, — вдруг Янь Чангэ поднял руку и стер грязь со лба Цюй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Лянь обнимал Янь Чангэ, его руки тоже испачкались. Потом он вытер пот со лба, и получилось грязное пятно. Янь Чангэ вытер лицо Цюй Ляня, глядя на него с особой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почему-то покраснел, отмахнулся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твои руки тоже грязные, не трогай. Поедем, оба помоемся.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посмотрел на него,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что-то в руку Цюй Ляню. Тот взглянул: это был его телефон, который он выронил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сглотнул и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скажи мне, насколько у тебя высокий уровень кунг-фу! Как ты успел в момент удара перепрыгнуть мне на крышу, подобрать мой телефон и остановить машину двумя руками? Я же газ в пол давил!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улыбнулся Янь Чангэ, провел пальцем по лицу Цюй Ляня. Ему казалось, что Цюй Лянь с этим глупым выражением лица… хочется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Чангэ никогда не было чувств привязанности, и он не знал, есть ли у него вкусы, поэтому не понимал, что это за чувство — просто казалось, что Цюй Лянь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отчаялся и собирался провести под землей несколько месяцев, как вдруг внезапно получил много заслуг. Янь Чангэ поспешил поглотить их и превратить в истинную энергию. Закончив, он в человеческом облике решил вылезти на поверхность, пока никого нет, как вдруг услышал, что кто-то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легкие, немного суетливые шаги Цюй Ляня и понял, что это он пришел его искать. Сначала Шэнь Ифэй и другие упорно искали, а теперь Цюй Лянь, несмотря на опасность, один приехал на место преступления. Он больше не был отшельником, у него появились узы с этим миром 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подождать, пока Цюй Лянь уйдет, чтобы не вызывать подозрений. Но, услышав разговор Цюй Ляня с помощником, Янь Чангэ узнал, что эта большая порция заслуг — заслуга Цюй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спасал Цюй Ляня, он ничего не ждал, максимум надеялся на заслуги за поимку Ван Яньфэна. Ведь Цюй Лянь — странный человек, не знает, как сказать спасибо за спасение жизни, но помогая укрыться от ветра, Янь Чангэ получил заслуги. Он совсем не ожидал, что те деньги, на которые он и не рассчитывал, принесут столько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начале на неблагодарного Цюй Ляня была какая-то обида, то теперь Янь Чангэ считал, что этот человек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какой? Янь Чангэ не мог подобрать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их разговор, он решил не ждать, пока Цюй Лянь уйдет, ведь этот человек пришел его искать,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почувствовал себя неловко под взглядом Янь Чангэ, и места, которых он касался, начинали гореть. Он смущенно провел рукой по лицу, размазав грязь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тоже грязно? Ладно, ладно,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сел в машину, будто его гнали, но Янь Чангэ не только сел на переднее пассажирское сиденье, но и снова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Че-чего? — Цюй Лянь чувствовал, что сейчас взорвется от жара. — Я хочу 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медитации я получил немного новых прозрений, внутренняя сила выросла, как раз могу восполнить твой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истинная энергия, полученная из заслуг, ценна, Янь Чангэ был готов потратить ее на Цюй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Цюй Лянь узнал личность Янь Чангэ, он любил спать, обнимая его, прижимаясь головой к его груди. Однажды среди ночи он проснулся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(трется грудью о Янь Чангэ): Сердцебиение? Сердцебиение? Сердцебиение?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узнал личность Янь Чангэ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Почему ты не имитируешь сердцебиение постоянно? Посреди ночи ты меня до смерти 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 Обычно я всегда имитирую, но после того как мы занимаемся сексом...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(с недоумением):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достает любовный роман (с каменным лицом): Мне кажется, то, что написано здесь, довольно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наклоняется посмотреть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http://bllate.org/book/16787/1543912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