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дежурных полицейских поспешили извиниться перед Цюй Лянем. Раз уж все извинились, Цюй Лянь не мог устраивать скандал и, надувшись, сел на место Шэнь Ифэя, ожидая возвращения Янь Чангэ.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Ифэй и его группа под конвоем прибывших позже бойцов вооруженной полиции вернулись в полицейское управление Линьчэна. Гибель конвоиров взбудоражила весь военный округ Линьчэна. После передачи дел командиром спецназа и начальником управления Линьчэна, Ван Яньфэн и преступники были помещены в строго охраняемый батальон вооруженной полиции Линьчэна. На этот раз охрану Ван Яньфэна обеспечивали спецназовцы, каждый из которых был закаленным в боях бойцом, способным один против сотни. Если только они не решат применить ракеты, никто больше не сможет похитить Ван Яньфэна.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Лянь не нашел Янь Чангэ среди вернувшихся, терпеливо ждал, пока все формальности будут завершены. После того как Ван Яньфэн и преступники были уведены, он схватил Шэнь Ифэя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Янь Чангэ?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Ифэй молча смотрел на Цюй Ляня.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же! — в сердце Цюй Ляня возникло тревожное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его не видели, — тяжело произнес Шэнь Ифэй. — Янь Чангэ остался один против троих полностью вооруженных преступников. На месте происшествия была настоящая бойня, они использовали мощное оружие. Даже если у Янь Чангэ невероятные навыки, он не мог не пострадать. Когда мы прибыли на место, его уже не было, мы не знаем, куда он 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так… — сердце Цюй Ляня похолодело. — Вы его искали?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Искали, — ответил Шэнь Ифэй. — Техническая группа уголовного розыска и более сотни бойцов вооруженной полиции искали вместе, но не нашли следов Янь Чангэ. Однако… на месте не было его крови. Мы можем надеяться на лучшее, возможно, с ним все в порядке, просто произошел несчастный случай…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Ифэй замолчал, чувствуя, что он просто обманывает сам себя. Экспертиза мотоцикла уже готова: он разлетелся вдребезги из-за попадания пули в бензобак. При таком мощном ударе мог ли Янь Чангэ остаться невредимым? А еще те две ручные гранаты…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Лянь бессильно разжал пальцы на руке Шэнь Ифэя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такое высокое мастерство, с ним ничего не случится. Возможно… он просто потерял сознание где-то вдалеке, а вы не заметили.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Ифэй ничего не сказал, понимая, что все мысли Цюй Ляня сейчас — лишь нежелание верить в худшее.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Лянь сжал кулаки и опустил голову, которую обычно гордо держал высоко: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спрашивать тебя бесполезно. Я… оставлю тебе свой номер, позвони, если будут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Ифэй согласился, утешил его парой слов и проводил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Лянь сел обратно в Хаммер, на мгновение закрыл глаза, а когда открыл, в них появилась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с добрыми людьми обычно плохо обходятся. Его родители и старший брат были именно такими. А он, этот праздный гуляка, который должен был умереть еще в пять лет, до сих пор жив и здоров. Каждый раз, когда нависала смертельная опасность, умирали близкие. Это была его карма, но умирали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 этот раз всё так же. Если бы он не стал связываться с Ван Яньфэном, Янь Чангэ не попал бы в такую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Лянь завел машину, резко нажал на газ, и автомобиль рванул в сторону деревни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Ифэй не смог найти — он найдет сам. Не сможет найти сам — наймет людей. Даже если придется купить всю землю вокруг деревни Фэн и перевернуть ее, он найдет Янь Чангэ!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Цюй Лянь лелеял надежду. Он знал секрет Янь Чангэ — этот человек отличался от других мастеров боевых искусств, он владел магией. Тот случай с исчезнувшей одеждой, который Цюй Лянь внешне проигнорировал, глубоко засел у него в памяти. Он думал, что Янь Чангэ, как в романах или сериалах о бессмертных, способен летать и владеет невероятными силами, но, судя по всему, это было не так. Этот человек жил обычной жизнью, добросовестно работал, ухаживал за кошками и собаками, был тем самым добрым человеком, которым никто не хотел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Цюй Лянь временно оставил тот случай с одеждой и воспринимал Янь Чангэ как обычного человека. Но теперь он надеялся, что это не было галлюцинацией, и у Янь Чангэ действительно был способ спастись. Возможно, он, как та одежда, временно стал невидимым, но когда восстановится, снова появится.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надеждой Цюй Лянь продолжил поиски и наконец к вечеру нашел место, где Янь Чангэ сражался с тремя преступниками. На земле остались следы взрывов, найти место было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Лянь вышел из машины, и в этот момент зазвонил телефон. Взглянув на экран, он увидел звонок своего помощника, которого попросил помогать с делами, и ответил. Помощник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Цюй, деньги, которые вы поручили, я уже полностью перевел от имени Янь Чангэ. Гарантирую, что каждая вещь и каждая копейка дошли по назначению.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Лянь молча держал телефон, но губы скривились в горькой усмешке. Янь Чангэ, который помогал всем, даже животным, не жалел жизни, помогая полиции задерживать преступников, и отдал все свои деньги, а теперь…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она, награда за доброту. Добрые люди долго не живут.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Лянь опустил телефон, и шаги его замедлились. Столько полицейских не смогли найти Янь Чангэ, что он один сможет сделать в этой темноте? Цюй Лянь бессильно сел на землю, подтянул колени к груди и прижался лбом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смерти родителей и старшего брата он поклялся стать настоящим негодяем. Негодяи живут тысячу лет, и он будет жить долго, чтобы сохранить жизнь, которую его семья отдала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Лянь не понимал, что чувствует. Он знал Янь Чангэ меньше месяца, просто нанял его за умение драться, чтобы тот защищал его, а теперь, когда Янь Чангэ пропал, ему было больно за те деньги, которые помог тому раздать.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ему было больно за деньги, поэтому на душе было так тяжело. Ведь потери были огромными.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Лянь обхватил руками голени, прижался лицом к коленям; в этой тихой, безлюдной ночи он просто хотел побыть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неасфальтированная сельская дорога оказалась неудобной, сидеть было жестко. Ему казалось, что что-то все время тыкается в него. Он сел на камень?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действительно что-то тыкалось!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Лянь резко вскочил, включил фонарик на телефоне и осветил место, где сидел. Вокруг не было фонарей, стояла кромешная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земли, где только что сидел Цюй Лянь, показалась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— Цюй Лянь коротко вскрикнул. Он хотел бежать, но ноги подкосились, и он не мог сдвинуться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несколько раз толкнула землю, и твердая почва рассыпалась, образовав дыру. Из дыры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сел мне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Лянь глубоко вдохнул, заставляя себя успокоиться: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нечаянно. Я сяду в другом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я сейчас поднимусь к тебе, — снова раздался голос из дыры.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Не-не надо подниматься… — Цюй Лянь от страха выронил телефон и медленно попятился к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не подняться? Ты же пришел меня искать, — голос оставался спокойным, без зловещих ноток.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обстановка была слишком жуткой. Когда из дыры показались две руки и часть черных волос, Цюй Лянь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тебя искать пришел!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Лянь, до того как узнал истинную личность Чангэ, просвещает его по современной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Лянь: Значит, последним императором династии Мин был император Чунчжэнь. После него вторглись иноземцы, мастера боевых искусств подняли восстание, и Страна Хуа стала первой в мире страной, вступившей в демократическую республику.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Чангэ: Император Чунчжэнь? Когда это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Лянь: 1628-1644.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Чангэ: Хм, мелкий сопляк, которому нет и четырехсот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Пагода Большого дикого гуся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Чангэ: Хм, мелкий сопляк, которому всего тысяча триста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Терракотовая армия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Чангэ: Хм, мелкий сопляк, которому всего две тысячи двести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Музей, окаменелости динозавров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Лянь (представляя Янь Чангэ): Окаменелости повелителя земли, которому всего каких-то сотен миллионов лет, мелкий сопляк.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Чангэ: ... Этот старше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http://bllate.org/book/16787/1543908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