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тех, кто обладает силой, он поглощает годы упорных тренировок; у тех, кто её не имеет, он забирает жизненную энергию. В каждом живом существе должна быть энергия, если она исчезает, человек умирает. Старый метод поддержания жизни с помощью женьшеня основан именно на этом, — объяснил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углубляться, но все поняли. Если жизненной энергии становится меньше, тело слабеет, а если она исчезает полностью, то наступает смерть. Мастера боевых искусств обычно бдительны, и Ван Яньфэн не мог выбирать только их. Значит,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всех обычных сотрудников, связанных с семьей Ван, особенно тех, кто в итоге умер от болезней или сейчас страдает от слабого здоровья! — тут же приказал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криминального отдела сразу же начали действовать, а Янь Чангэ спокойно стоял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закончил давать показания и собирался уходить, он увидел Янь Чангэ, прислонившегося к стене в глубокой задумчивости,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стать настенной росписью в полицейском участке, или у тебя ещё есть вопросы, и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взглянул на Цюй Ляня. В его глазах черная аура на лбу Цюй Ляня уже почти материализовалась, и среди неё виднелась розовая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слишком красив, богат, и, естественно, пользовался успехом у женщин. В этом году его ждала смертельная катастрофа, и его удача в любви превратилась в проклятие. Каждый роман мог стать для него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это не случайная встреча, Янь Чангэ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не связывайся ни с кем в романтическом плане, твои испытания кроются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приподнял бровь и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проблемой. Моих подруг и друзей хватит, чтобы обойти вокруг Линьчэна. Если придется воздерживаться, сколько же людей будут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спокойное выражение лица Янь Чангэ слегка изменилось. Он внимательно осмотрел Цюй Ляня с головы до ног и наконец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потерял изначальный ян, откуда у тебя тогда подруги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 внезапно Янь Чангэ протянул руку и взял Цюй Ляня за запястье, внимательно проверив пульс. — В пятнадцать лет ты получил серьезную травму, и твоё тело сильно ослабло, до сих пор не восстановилось. Ты страдаешь от недостатка ян, и твоя мужская сила ослаблена.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которое даже под угрозой Ван Яньфэна сохраняло улыбку, стало мрачным. С трудом сдерживаясь, он наконец не выдержал и сильно ударил Янь Чангэ кулаком. Янь Чангэ даже не попытался уклониться, приняв удар, и даже бровью не повел. Зато сам Цюй Лянь, хотя ударил Янь Чангэ в грудь, почувствовал, будто его кулак прошел через лезвие, и на руке появился длинный порез, из которого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посмотрел на свою руку, затем на Янь Чангэ, и боль от прикосновения к его пальцам снова всплыла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встроил в себя лезвие? — с подозрением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Янь Чангэ. — Я говорил, не трогай меня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старался сдерживать ци меча, и дружеские прикосновения не причиняли вреда. Но когда на него нападали или касались с вызовом, ци меча автоматически защищало его. Удар Цюй Ляня был результатом того, что Янь Чангэ сдерживался, иначе его ладонь была бы полностью отсечена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раны на руке Цюй Ляня не останавливалась, и боль, словно рассекающая его руку пополам, была необъяснимой. Даже если бы его порезали ножом, это не было бы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произошло непреднамеренно, Янь Чангэ всё же причинил вред Цюй Ляню, что повлияло на его заслуги. Чтобы поддерживать человеческую форму и сознание, ему нужна истинная сущность, а заслуги были её основным источником. Потеря заслуг сокращала срок его жизни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взял Цюй Ляня за запястье, быстро нажал на несколько точек, чтобы остановить кровь, а затем подозвал одного из занятых сотрудников, попросив у него аптечку. Узнав, как ею пользоваться, он тщательно обработал рану Цюй Ляня дезинфицирующим средством и забинтовал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видел, как люди обрабатывают свои раны, и его навыки перевязки были неплохими. Хотя технологии изменились, методы обработки ран остались прежними, только вместо крепкого спирта теперь использовали дезинфицирующие средства, а вместо обычных бинтов — стерильные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Янь Чангэ поднял голову и увидел, что Цюй Лянь пристально смотрит на него. С того момента, как он взял его за руку, Цюй Лянь стал очень спокойным, словно снял маску легкомысленного человека и показал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хороший человек, — вдруг сказал Цюй Лянь, и тонкая струйка заслуг плавно подлетела к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мечом. Он существовал тысячи лет, видел всю горечь мира, наблюдал горы трупов, но так и не понял человеческое сердце. Его сердце, выкованное из темного железа, оставалось просто куском металла, никогда не понимая, как мягкое сердце из плоти и крови может так упорно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забрал свою руку, достал из кошелька визитку и протянул её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личные контакты. Хотя это было не специально, но ты всё же причинил мне вред. Пока я не вылечусь, ты должен помогать мне менять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Янь Чангэ слегка задумался, но согласился. — Только… у меня нет телефона, и я не понимаю, где находится адрес, указанный на этой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 провел в современном мире, Янь Чангэ понял, что у каждого здесь есть один, а то и два или три устройства, способные передавать голос на расстояние, сохранять информацию и даже управляться с помощью «системы». Без системы телефон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сказал Цюй Лянь. — Ты же древний мастер боевых искусств, ещё не зарегистрированный в Ассоциации боевых искусств? У тебя нет ни денег, ни адреса, даже удостоверения личности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достал из кармана телефон и протянул его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телефон, я тебе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касался Янь Чангэ, просто держал телефон, ожидая, когда тот сам возьмет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немного колебался, но всё же взял телефон. Как бы ни была могущественна система, все люди в этом мире находились под её контролем. Его образ уже был загружен в систему, и он не мог существовать вне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система действительно не потерпит меча, он не станет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Чангэ взял телефон, Цюй Лянь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Янь Чангэ и Цюй Лянь разошлись. Один отправился домой, чтобы прийти в себя, а другой продолжил упорно идти в Ассоциацию боевых искусств, чтобы поставить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него не было машины криминального отдела, и Янь Чангэ пришлось добираться до Ассоциации самостоятельно. К счастью, Шэнь Ифэй знал, что он не найдет дорогу, и, несмотря на занятость, нарисовал ему карту маршрута, объяснив, на каком автобусе можно доехать до Ассоциации. Увидев, что Янь Чангэ всё ещё выглядит потерянным и, похоже, собирается использовать технику легкости, чтобы долететь до места, Шэнь Ифэй сдался и вызвал ему такси через телефон, договорившись об оплате через приложение. Эти деньги Янь Чангэ должен был вернуть, как только получит базовое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такси, Янь Чангэ достал телефон и с любопытством открыл его, следуя инструкциям Цюй Ляня. Шэнь Ифэй использовал телефон, чтобы вызвать машину и заказать обед, а также оплатить всё. Сила телефона оказалась больше, чем он ожидал, а система контролировала почти весь мир. Без системы и сети современные люди не могли нормально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Чангэ уже не боялся и не восхищался системой, а скорее сомневался в её намерениях. Совершенствующиеся обычно не вмешиваются в мирские дела, даже если и выходят в мир, то только на несколько лет. А эта система контролирует мир до такой степени, что трудно не усомниться в её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Похищаю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Сделал фото Чангэ,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Похищаю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Почему Чангэ красив со всех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Похищаю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Почему Чангэ на каждой фотографии выглядит так, будто готов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Похищаю…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выпустил ци меча, разрубив телефон на куски, и с грозным видом сказал: Система, выходи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 Черт, мой телефон! Слезай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А где же обещанный напористый гег?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