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лениво стаскивал пиджак, а глаза Лю Сяосиня загорелись. Он резко подскочил к нему,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эта рубашка, которую ты сегодня надел, вчерашняя, да? Похоже, ты не просто плохо выспался, а вообще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что ты несёшь? — Чжоу Бупо шлёпнул его по голове. — Я... просто забыл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работал с ним уже давно и сразу понял, что здесь что-то нечисто. Чжоу Бупо всегда был крайне щепетилен к своему внешнему виду, его одежда каждый день была идеально выглажена. Как он мог надеть мятую рубашку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Лю Сяосинь толкнул его локтем. — Слушай, шеф, а твоя девушка красивая? Она того... знатная? Может, как-нибудь покажешь её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ли она... Если считать красотой то, что она была вкусной, то да. А насчет того, было ли это «знатно»... Скорее, это было чем-то вызывающим привыкание. Иначе почему он возвращался к ней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вчерашние яркие кадры в формате 3D. Это был настоящий ад — один был полон злости, а другой — невероятно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дернулся и испуганно прервал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Показывать? Она же не собака! Эй, хватит уже сплетничать, идём проверять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врачей торжественно направилась в гинекологическое отделение. В последнее время в больнице появилось много новых интернов, большинство из которых были девушками. Лю Сяосинь, долгое время живший в одиночестве, был в восторге. По пути он с энтузиазмом рассказывал им о больнице, а девушки смотрели на него, вернее, на Чжоу Бупо, с восхищением. Они пришли сюда, увидев его по телевизору и в интернете, ведь он был знаменитым врачом в Пятой провинциальной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брат Лань! Ты вышел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прошли мимо человека в форме санитара, и Лю Сяосинь первым заметил его, сделав пару шагов назад,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держа в руках тряпку, убирался вдалеке. Он уже заметил их и специально отвернулся, но всё равно был обнаружен. Ему пришлось неловко кивнуть Лю Сяосину.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такой форме, я бы тебя и не узнал. Но, знаешь, она тебе очень идёт, правда,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задумавшись,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 Сяосинь, он бы вообще не узнал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белой форме с голубыми полосками, которая подчёркивала его черты лица. Его невинные глаза беспокойно избегали взгляда Чжоу Бупо, делая его похожим на настоящего «белого мышонка».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он так хорошо выглядит в этой форме!»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...Шеф, как думаешь? — вдруг спросил Лю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погружённый в жадное разглядывание, совсем не слушал, что тот говорит.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 чём ты думаешь? Я сказал, что мы с тобой пообедаем с братом Ланем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обед... Да, обед — это хорошо... Кхм,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час перерыва...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Лю Сяосинем зайдём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пробормотал, не успев договорить, а Чжоу Бупо уже выдал ответ за него. После этого наступила неловкая пауза, и даже Лю Сяосинь, стоявший рядом, был озадачен — что это за странности у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опустив голову, слегка кивнул, и на этом разговор закончился. Чжоу Бупо продолжал пристально смотреть на него, не произнося ни слова. Врачи, стоявшие позади него, могли только ждать, словно он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оторвать глаз. Лю Сяосинь несколько раз звал его, но он не слышал. Чем ниже Лань Шань опускал голову, тем сильнее Чжоу Бупо наклонялся к нему, почти до прямого угла, а по губам его скользила мерзкая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раздался звонок мобильного телефона: «Не смотри на меня так, моё лицо станет красным, как яблоко. Не думай обо мне в таком ключе, я не хочу быть твоим приятелем...»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вздрогнул, словно кошка, на которую наступили на хвост. Он взъерошился и закричал на новеньких интернов: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телефон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Интерны испугались и замотали головами. Лю Сяосинь, суетливо достав телефон, выключил его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ужасная мелодия! У тебя совсем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был очень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версия, которую поёт моя любимая стримерша, поэтому я и поставил её на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телефон должен быть на беззвучном режиме, я что, должен тебе это напоминать?! — раздражённо рявкнул Чжоу Бупо. — И смени эту музыку, я не хочу больше её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занимайтесь своими делами, а я... пойду работать... — Лань Шань тихо отошёл в сторону и, воспользовавшись тем, что Чжоу Бупо не реагировал, с ярко-красным лицом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братом Ланем? Он идёт как-то странно, будто хромает, и ещё держится за зад? — удивился Лю Сяосинь, глядя на неуклюжий побег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В-вероятно, у него геморрой воспалился... Продолжаем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мог ходить, уже было чудом. Точнее, чудо — его выносливость. Они проделали это пять или шесть раз, и даже у Чжоу Бупо до сих пор поясница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обход, Чжоу Бупо внезапно оказался не у дел. Сегодня не было ни приёмов, ни операций. Он несколько раз скучающе посмотрел на часы — время шло невероятно медленно, до обеда оставалось ещё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обычно в это время он был очень занят. Может, он просто не привык после работы в отделении скорой помощи? Или он что-то забыл? Ему казалось, что чего-то не хватает.»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документы на столе, зашёл в интернет, но ничего интересного не нашёл. Лениво развалившись в кресле, он снова вспомнил вчерашние события. На его лице появилась лёгкая улыбка, которая постепенно превратилась в широкую, а затем он расцвёл, как цветок, и наконец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себя папкой по лбу, но настроение было отличным. Мужчины такие бесхитростные — стоит удовлетворить их низменные потребности, и весь мир становится ярким и солнечным. Так сказать, один раз отпразднуешь страсть — и это лучше тысячи мирских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раньше действительно никто не доставлял ему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 голове вчерашние события три-четыре раза, Чжоу Бупо в безделье отправился бродить по палатам. Он слонялся туда-сюда, делая вид, что занят важным делом, но глаза его, словно у кота, выслеживающего мышь, бегали по сторонам. Он искал довольно долго и наконец увидел Лань Шаня, который шёл из моечной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тут же принял серьёзный вид, уткнувшись в документы, и обратился к медсестре на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чувствует себя пациент, которого перевели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медсестра растерянно посмотрела на него. — Вчера, кажется, никого не переводили.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просто задал вопрос наобум, но Лань Шань, подойдя к посту, поставил таз и молча начал протирать стол. Увидев Чжоу Бупо, его движения стали более скованными, голова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мельком взглянул на Лань Шаня, громко захлопнул папку и раздражённо сказал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было? Пациента перевели рано утром, его состояние очень тяжёлое, я должен лично заняться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Вчера действительно никого не переводили... Если не верите, посмотрите историю болезни, доктор Чжоу, может,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видя, что его обман вот-вот раскроется,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ошибиться?! Не обманывайте меня историями болезни, я доверяю только своей профессиональной интуиции! Если я говорю, что он есть, значит,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медсестра стала,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Идите к старшей медсестре и уточните! Если с пациентом что-то случится, вы за это ответите! Быстрее, это гонка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испугавшись, бросилась бежать с такой скоростью, будто участвовала в стометровке, и через мгновение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нынешние медсёстры становятся всё более безответственными, относятся к пациентам как к игрушкам. Если я не буду следить за ними, рано или поздно случится беда, — Чжоу Бупо покачал головой, притворяясь расстроенным, и подошёл к Лань Шаню, делая вид, что только сейчас его заметил. — О,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— Лань Шань тихо ответил, не поднимая головы, и продолжил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я так разозлился, что даже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