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знаю, о чём ты говоришь. — Чжоу Бупо отвёл взгляд, сердце его сжалось, он стиснул кулаки, понимая,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Если я не ошибаюсь, ты хочешь стать первым в стране, кто опубликует статью о MFUU, а Лань Шань как раз пациент с MFUU, поэтому ты и взял его к себе, — Се Инхао сделал паузу, холодно посмотрев на Чжоу Бупо. — Я только хочу спросить: знает ли об этом сам Лань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понял, что скрывать больше нет смысла, и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 или нет, какое тебе, чёрт возьми,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Бупо! Проводить эксперименты и публиковать статьи без его согласия — это нарушение прав Лань Шаня и противозаконно! — резко сказал Се 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Противозаконно?! — Чжоу Бупо громко рассмеялся, а затем злобно посмотрел на него. — Се Инхао, я тебе говорю! В этой сфере, кто первый опубликует, тот и устанавливает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 медицинском мире мало чем отличается от смены династий. Те, кто на вершине, — это авторитетные эксперты с выдающимися достижениями, каждый из них владеет своей территорией. Но сколько из этих достижений действительно чисты? Медицинская профессия крайне противоречива: с одной стороны, нужно спасать людей с добрыми намерениями, с другой — приходится вредить в борьбе за власть. Чем выше поднимаешься, тем больше вреда причиняешь, потому что путь власти и путь медицины противоречат друг другу, и их трудно совместить.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явно не мог согласиться с его доводами, скрежеща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я терпел тебя долго! То, что ты говоришь, показывает, что ты не только не достоин быть врачом, но и человеком! Пациенты для тебя всего лишь инструменты, когда ты относился к ним с искренностью?! Я не позволю тебе так безобразничать! Хорошо, если ты не скажешь Лань Шаню, то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Увидев, что Се Инхао разворачивается, Чжоу Бупо вдруг запаниковал и закричал. — Попробуй только сказать! Я тебя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В моём словаре нет слова «испуг»! Се Инхао, если ты посмеешь лишнее слово сказать, не говоря уже о том, кому Лань Шань поверит, ты больше не останешься в этой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мой отец, — видя, что Се Инхао замешкался, Чжоу Бупо медленно произнёс. — Доктор Се, ты всегда так заботился о пациентах, но здесь ты слишком велик для этого. В сельских медицинских пунктах бедные люди, наверное, очень нуждаются в таком хорошем враче, как ты. Поверь, стоит моему отцу пальцем пошевелить, и ты навсегда останешься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лающая на хозяина! — сквозь зубы прошипел Се 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собака, лающая на хозяина. А ты, не имея хозяина, даже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послушай моего совета: Лань Шань и ты — просто случайные знакомые. Стоит ли ради него губить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разумный человек посчитал бы, что это не стоит того. Каждый врач, начиная с университета и до того, как стать главным врачом, прошёл через жёсткую конкуренцию, потратив более десяти лет. Се Инхао шёл к этому шаг за шагом, и даже если он не гонится за славой и богатством, он не настолько глуп, чтобы позволить всему, чего он достиг,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нет, я решу сам. Но, Чжоу Бупо, запомни: всё, что ты делаешь, видно с небес. Если ты продолжишь в том же духе, рано или поздно тебя настигнет возмездие! — С этими словами Се Инхао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Возмездие… Может быть, именно из-за страха перед возмездием он никогда не верил в небеса, а только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чувствуя сильную головную боль, потер виски. По крайней мере, после его угрозы Се Инхао вряд ли расскажет Лань Шаню в ближайшее время. Но что будет дальше, он действительно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задача была завершить все эксперименты до того, как Се Инхао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Бупо вдруг вспомнил о своём эксперименте. Когда появился Се Инхао, он уронил пробирку. Плохо! Неужели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обернулся и увидел, что пробирка упала на поднос. Он нервно подошёл к микроскопу,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глаза расшириться от удивления, и он с трудом сдержал вздох. Это было нечто, чего он никогда раньше не видел, и от этого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пробормотал Чжоу Бупо,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 зарубежной литературе о MFUU не было записей о самооплодотворении. Не потому, что никто не думал об этом, а потому, что это было невозможно. Под микроскопом яйцеклетка Лань Шаня после оплодотворения выработала антитела и начала отторгать сперму. Это означало, что пациенты с MFUU не могут производить потомство через самооплодотворение.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заранее продумал множество вариантов: изменение генетической последовательности для создания клонированного организма, меры по предотвращению отторжения материнским организмом, защита от дефектов эмбриона… Но он никогда не предполагал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уставившись в потолок, и вскоре невольно рассмеялся, словно с него сняли тяжёлые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статьи это, несомненно, был худший возможный исход, но он почувствовал облегчение, потому что больше не нужно было причинять вред Лань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Чжоу Бупо чувствовал себя смешным. Его метания и сомнения были похожи на подбрасывание монетки: в момент падения, независимо от того, на какую сторону она упадёт, ты уже знаешь,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со стола, Чжоу Бупо выбросил это в мусорное ведро. Эти вещи больше не имели для него значения, и публикация статьи, казалось, тоже изменила что-то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 понимал, что с ним происходит, списывая это на влияние деревенщины Лань Шаня, который сделал его слишком мягким. Он провёл ночь в больничной комнате отдыха, и этот сон был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работу, он вернулся домой, предполагая, что старый козёл, потерпев неудачу, уже ушёл. Каково же было его удивление, когда, открыв дверь, он услышал смех, звучавший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снова проиграл, старость не радость! Лань Шань, я сдаюсь,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вы, в тот момент вы чуть не съели моего короля,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раздался смех. Этот старый козёл ещё здесь? Чжоу Бупо, недоумевая, подошёл к двери и услышал, как Чжоу Чи весело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скромный с виду, а оказывается, такой красноречивый!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дядя. Отдохните, я налью вам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немного смутившись, взял чашку и вышел, столкнувшись с Чжоу Бупо. Оба удивились, широко раскрыв глаза, и Лань Шань, наконец, пришёл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весёлым смехом, как тут услышишь? Чжоу Бупо посмотрел на него с недовольством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играл в шахматы с дядей… — осторожно ответил Лань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 Шахматы? Что за чертовщина?! Чжоу Бупо заглянул в комнату и увидел на столе шахматную доску, от удивления его рот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который до этого был спокоен, увидев сына, сразу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твоё разрешение, чтобы играть в шахматы с Лань Шанем?!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Бупо посмотрел на него, не в силах вымолвить слово, затем схватил Лань Шаня за руку и тихо спросил. — Что за чертовщина происходит?!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 вчера, я увидел, что уже поздно, и предложил дяде остаться. Сегодня днём он скучал, и мы сыграли в шахматы…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кивнул, и Чжоу Бупо был в полном замешательстве. Вчера старый козёл ещё не воспринимал Лань Шаня всерьёз, а теперь, всего за одну ночь, всё изменилось? И… они, кажется, прекрасно ладят.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Шань, скажи мне честно, этот старый козёл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