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Чжоу Чи смотрел на него с укоризной, будто вот-вот из ноздрей пойдёт дым. — Ты один уже сводишь меня с ума, а теперь ещё и твой брат не даёт покоя, с самого детства идёт у тебя на поводу! Вы, двое, сговорились, чтобы сжить меня со свету,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саркастически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ты просто ни на что не годишься. Всё твоё наследие, похоже, так и останется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тебе говорю, вернуться в Пекин можно только одним способом! Иначе ты больше никогда сюда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том, чтобы я пошёл в неврологию! Я сам найду способ вернуться, не нужно тебе, великому профессору Чжоу,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как два заклятых врага, никто не хотел уступать. Их слова были остры, как лезвия, и хотя Чжоу Чи сохранял внешнее спокойствие, отец, которого так отвергает собственный сын, не мог не чувствовать боли. Лань Шань, всегда мягкий по натуре, вдруг вспомнил историю семьи Хуцзы и невольно проникся сочувствием к Чжоу Чи. Он попытался уговорить Чжоу Бупо: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 отцом. В конце концов, он тебя родил и вырастил. Зачем вам быть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сторону! Ты ничего не понимаешь, так что заткнись! — Чжоу Бупо был настолько разъярён, что даже не стал церемониться с Лань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найдёшь способ вернуться? Какой у тебя способ? Даже как гинеколог ты умудрился попасть под суд. Ты даже не сравнишься с тем врачом Се из этого захолустья. Его научная статья даже получила награду в Министерстве здравоохранения. А у тебя какие достижения?! Мечтаешь вернуться в Пекин? Да ты просто бредишь!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Не злитесь, Чжоу Бупо действительно хороший врач! Сядьте и спокойно поговорите… — Лань Шань знал, что упоминание Се Инхао обязательно выведет Чжоу Бупо из себя, и снова попытался уговорить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сравнение с чужим ребёнком мгновенно вывело Чжоу Бупо из равновесия. Его глаза налились кровью,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Инхао?! Что он из себя представляет? Какая-то дурацкая статья и дурацкая премия — что в этом особенного?!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успокойся… Отец не это имел в виду, он хочет тебе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из себя не представляет, а ты что?! Если бы ты не был моим сыном, кто бы вообще обратил на тебя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он говорит это в гневе, успокойтесь,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пытался уговорить то одного, то другого, но они только разгорались ещё больше. Их крики, казалось, вот-вот сорвут крышу. Раздражённые тем, что Лань Шань мешается между ними, отец и сын одновременно повернулись к нему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стороне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Лань Шань сжался от страха, его лицо сморщилось от обиды, и он поджал губы. Как на свете могут существовать такие ужасные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отвёл взгляд от него и холодно посмотрел на Чжоу Чи. Глубоко вздохнув,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с тобой и больше не буду твоим сыном! С того дня, как умерла мама, у меня нет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Бупо с силой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Бупо!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догонять, пусть идёт! — крикнул Чжоу Чи Лань Шаню, садясь в одиночестве. Его лицо было бесстрастным. — Этот неблагодарный, посмотрим, как долго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обернулся и взглянул на него, невольно застыв. Оба они были такими жесткими, но в их взглядах читалась какая-то пустота и уязвимость, что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вышел из дома и сразу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был полон ярости, проехал несколько красных светофоров, и, вспоминая прошлое, буквально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действительно сошёл с ума от гнева. Это был его дом, и уйти должен был этот старый подлец, а не он, который, как трус,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деревенщина Лань Шань, чёрт возьми, он его кормил и поил, а тот, видите ли, повернулся против него! Получил немного милости и уже возомнил себя важной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я не могу вернуться сам, то заставлю этого старого козла попробовать, каково это — поднять камень и уронить его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Инхао, этот назойливый подлец, который везде ему мешал, опубликовал статью и теперь важничает? Я, Чжоу Бупо, покажу тебе, как высоко можно взлететь, чтобы потом больно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уже никого не было, все ушли домой. Чжоу Бупо, полный ярости, ворвался внутрь, достал из морозильной камеры то, что положил туда ранее, сел перед микроскопом и взял пробирку со спермой, направив её на яйцеклетку.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разум, заполненный гневом и импульсивностью, вдруг остыл. Чжоу Бупо замер, не совершая никаких действий, словно только сейчас осознав, что в его руках находятся образцы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решившись. Если не заботиться о себе, то будешь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 лучший врач,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ухе раздался шёпот Лань Шаня, его дыхание коснулось барабанной перепонки, и всё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 ужасе обернулся, но никого не было. Тем не менее, он чувствовал, будто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отказываясь сделать решающий шаг. «Чжоу Бупо, ты не можешь быть мягким, этот деревенщина для тебя никто, ты взял его к себе только ради этого. Он хороший человек, но это не может быть причиной, чтобы ты отказался от своих планов. Если бы ты сделал это раньше, у Се Инхао не было бы шанса, и ты бы не испытывал такого унижения».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закрыл глаза, глубоко вздохнул и снова немного успокоился. Пробирка в его руке приближалась к цели, крупные капли пота стекали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действительно великий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ухе был так близок, так реален, словно кто-то шептал на ухо. Чжоу Бупо снова поднял голову, но вокруг никого не было. Он отчаянно тряс головой, пытаясь сохранить ясность ума или хотя бы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Лань Шань, ты, идиот, не понимаешь, это не величие. Без власти и влияния, о каком величии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Бупо, ты хочешь всю жизнь быть посмешищем? Остаться здесь навсегда? Если ты сделаешь это, все будут смотреть на тебя по-другому, все прошлые ошибки забудутся. О чём ты ещё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будто боролись два жестоких голоса, и Чжоу Бупо не знал, что делать. Если он сделает это, и яйцеклетка будет оплодотворена, её нужно будет быстро имплантировать в матку. А Лань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голос. Чжоу Бупо подумал, что это его воображение, но, обернувшись, увидел реальную фигуру в дверях. Он вздрогнул, пробирка выпала из его рук, и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делаешь что-то нехорошее, раз так испугался? — с сарказмом произнёс вошедший, включая свет в лаборатории. Комната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побледнел и зло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Инхао?!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мой вопрос. Так поздно, а ты всё ещё работаешь, как редкость, — с усмешкой сказал Се Инхао, приближаясь. — Что за эксперимент ты проводишь? Хотел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настороженно отодвинул микроскоп за спину. Се Инхао пожал плечами, взял две пустые пробирки со стола, осмотрел их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эти вещи без подписей, я сразу заподозрил неладное. Спросил у лаборатории, но, похоже, все молчат. Оказывается, это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 И что? — Чжоу Бупо спокойно забрал у него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ничего. Но… если я скажу, что использовал их? — Се Инхао приблизился к нему и медленно произнёс. — Или, точнее, если я знаю,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резко посмотрел на него, в его глазах мелькнул шок, и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Инхао, увидев его реакцию,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Я сравнил их и обнаружил, что генетическая последовательность принадлежит одному человеку. Сначала я не поверил, поэтому воспользовался поездкой в США, чтобы проконсультироваться с экспертами, и наконец узнал о случае MFUU.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