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не мог поверить своим ушам. Если бы это было несколько месяцев назад, он бы точно получил порцию ругательств. Но в последнее время солнце, кажется, встало с запада — Чжоу Бупо не только реже его ругает, но и стал более понимающим, словно... с ним стало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 сомнением спросил, а Чжоу Бупо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хочешь, чтобы 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Нет-нет! Я сейчас принесу суп. Моя мама говорила, что суп из свиных рёбер с арахисом лучше всего для восстановления крови...!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сам же прикрыл рот рукой. От радости он не следил за словами и забыл, что Чжоу Бупо только что объяснил ему про арахис. Боясь, что тот разозлится и передумает есть, Лань Шань покраснел и поспешил на кухню за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улыбкой покачал головой, думая, что этот деревенский парень, хоть и простоват, и немного глуповат, но иногда бывает довольно мил. В общем... он стал казаться более приятным, чем раньше. Чжоу Бупо тоже удивлялся: он слышал про усталость от красоты, но неужели бывает усталость от уродства?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взял арахис и положил его в рот,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в это время? С недоумением он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незваного гостя, лицо Чжоу Бупо сразу стало холодным,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дверях тоже застыл с каменным лицом, бросил на него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отношение, так встречать собственного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сжал кулаки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слова «папа» не можешь сказать!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оттолкнул Чжоу Бупо и шагнул в дом. Лань Шань, услышав шум,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у нас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замер. Перед ним стоял мужчина в чёрном пальто, высокий и статный. Хотя ему, казалось, было за пятьдесят, он не выглядел старым, скорее, властным и уверенным. Его лицо с чёткими чертами излучало строгость, а глаза, даже без выражения гнева, внушали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Лань Шаня с ног до головы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почесал затылок,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домработник.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Домработник?!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посмотрел на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Мужчины дешевле и выносливее,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отчаянно подмигнул растерянному Лань Шаню, прочистил горло и с неохотой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Шань, это...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наконец понял, почему мужчина показался ему знакомым. Он слегка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деревенские домработники совсем не знают правил?! «Дядя» — это ты смеешь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стало понятно, откуда у Чжоу Бупо такой характер.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про отсутствие правил, а сам пришёл без приглашения и орешь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услышав это, напрягся. Взглянув на Чжоу Чи, он увидел, что тот выглядел ещё более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Что ты сказал?! Это не чужой дом, я здесь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моим отцом, а я не хочу быть твоим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дядя, то есть,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видя, что атмосфера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Пекина, да? Наверное, ещё не ели. Давайте поедите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подвёл Чжоу Чи к столу, и тот, увидев блюда,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не знал, что ответить. Хотя Чжоу Бупо принял это, его отец явно был недоволен. Возможно, ему тоже не избежать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встал перед Лань Шанем и с вызовом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банкет из арахиса, сейчас это модно. Ешь,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сердито посмотрел на него, жилки на лбу вздулись, и он громко фыркнул. Его лицо стало ледяным, но Чжоу Бупо, казалось, не обращал на это внимания, сидя развалившись и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разговаривать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тихо шепнул ему на ухо, дергая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он не заслуживает быть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 раздражением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Чи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отец? Может, ты из камня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смотрел на них, думая, что они, как два вулкана, готовых взорваться. Они ведь отец и сын, почему же ведут себя как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молчал, словно не желая продолжать разговор,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Шань, садись и ешь,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 не совсем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зажатый между двумя взглядами,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неправильного? Садись и ешь, не бойся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настойчиво усадил Лань Шаня, сунул ему палочки, и тот, под взглядом Чжоу Чи, чувствовал себя как на иголках. Это было похоже на их первую встречу с Чжоу Бупо — оба обладали взглядом, способным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Ты заставляешь домработника есть с тобой! Какой позор! Как у меня мог появиться такой никчёмный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услышав это, испуганно положил палочки. В глазах этого мужчины домработник, видимо, даже не заслуживал права есть за столом. А он ведь и не домработник вовсе... Как говорится, немоту горем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резко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никчёмен?!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ещё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Чи, трясясь от злости,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 прошлом году ты бы уже сидел в тюрьме! Тебя перевели сюда, а ты всё не можешь 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специально, чтобы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Ругаться? У меня нет на это время! Через два дня ты едешь со мной в Пекин. В больнице всё устроено, будешь работать в отделении неврологии, чтобы я мог за тобой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Пекин?! И работать на тебя в неврологии?!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хочешь? Ты что, собираешься всю жизнь быть повитухой?!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Повитуха... Лань Шань не смог сдержать лёгкий смешок, что не ускользнуло от внимания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Чэнь всё мне рассказал. Опять чуть не попал под суд, да? И ещё подрался с журналистами, Чжоу Бупо, ты что, думаешь, что у тебя мало проблем? С твоим беззаконным характером ты вообще не достоин быть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это всё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робко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Чжоу Бупо несправедливо обвинили... Он хороший врач, правда. На прошлой неделе, когда у пациента было кровотечение, а в банке крови не было запасов, Чжоу Бупо сдал кровь и провёл операцию, спасая жизнь. В конце он даже потерял сознание от анемии...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Шань! Не нужно ему это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не рассказал, я бы не знал? Это просто безрассудство! Ты можешь спасти одного, но всех не спасёшь! И потерять сознание... Ты совсем не понимаешь, что значит быть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делать?! Смотреть, как человек умирает?! Тогда зачем вообще нужны врачи?!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тоже удивлялся. Ведь это был хороший поступок, но в устах отца Чжоу Бупо всё превращалось в ошибку. Спасение жизни казалось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