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Сяосинь, почесывая затылок,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старший возвращается в гинекологию, вот я специально пришёл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смеясь,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здесь, этажами выше или ниже, зачем тебя встречать? Как дела там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как раз хотел сообщить тебе хорошую новость, старший. Я сдал экзамены и могу остаться здесь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Это отлично! Значит, я зря тебя столько времени не муштровал!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 смог сдержать радости и начал беспорядочно взъерошивать волосы Лю Сяосиня.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всё благодаря тебе, старший. Если бы я учился у другого врача, я бы даже не допустили к операционному столу. Кстати, я слышал, что брат Лань тоже пришёл в гинекологию санитаром. Теперь мы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настроение Лю Сяосиня внезапно упало, и он с виноватым видом посмотрел на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эти два месяца я избегал тебя, чтобы не вызывать подозрений.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на тебя сердиться? Это я втянул тебя в ту историю. Хорошо, что начальство в больнице тебя не сильно притеснило.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старший. Если бы не ты, меня бы уже выгнали из больницы, не говоря уже о том, чтобы остаться здесь врачом. Я никогда не забуду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парень, какая там доброта. Я твой старший, конечно, буду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слегка ударил его по груди, обнял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 гинекологии я старший, ты — второй, а этот Лань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одновременно и довольно метко устремились на Лань Шаня, заставив его замереть в смущении. Лю Сяосинь, быстро сообразив,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Ша-суди!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Бупо указал на Лань Шаня и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прав, очень похоже! Ша-суди...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смеются, Лань Шань, покраснев от стыда и злости, оттолкнул руку Чжоу Бупо: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один — Чжу Бацзе, а другой — Сунь Укун!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 это время ты, брат Лань, поумнел, даже научился подкалывать!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бросил на Лань Шаня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же видишь, с кем он всё это время общается. Не стать умнее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думаю, это ты его испортил,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засранец!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смотрел, как они, словно дети, возятся друг с другом, и с улыбкой покачал головой. Вдруг снаружи раздался шум, и вскоре грянули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Самый тёплый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и Лю Сяосинь тоже замерли, и все трое, недоумевая, подошли к окну, чтобы посмотреть. У входа в больницу стояла группа врачей и медсестер, возглавляемая заведующим гинекологией и главврачом Чэнем. Объектом их аплодисментов был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сарказмом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представление, такая помпезность. Неужели какая-то чиновница рожать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с усмешкой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чиновница, а важная персона...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недоумением обернулся к нему, и Лю Сяосинь подмигнул ему. Посмотрев в указанном направлении, Чжоу Бупо увидел, как из чёрного автомобиля вышел мужчина в костюме. Медсестры наперебой начали вручать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и Чжоу Бупо в один голос воскликнули от удивления. Они увидели, как заведующий и главврач подошли к нему, чтобы пожать руку, словно встречали важного гостя. Се Инхао же сиял от счастья, а лицо Чжоу Бупо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пока тебя не было, Се Инхао опубликовал статью, которая получила награду в Министерстве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Статья?! Какая статья?!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 чём-то связанном с безболезненными родами. Он ведь всегда этим занимался, — пожал плечами Лю Сяосинь. — После награды его отправили за границу на месяц для обучения, вот только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так долго не видел доктора Се. Оказывается, он был за границей.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Чжоу Бупо бросил на него сердитый взгляд, заставив Лань Шаня вздрогнуть. Он тут же вспомнил, что Чжоу Бупо и Се Инхао не ладят,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мелкий человек возомнил себя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сквозь зубы выдавил эти слова, его глаза горели гневом. Чем больше он смотрел, тем сильнее злился. Чёрт возьми, он только на короткое время ушел, а этот Се Инхао уже пытается занять его место? Обычно он вёл себя тихо и незаметно, а за спиной строил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о безболезненных родах — что за ерунда! Если бы его статья о MFUU была опубликована...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Бупо устремил взгляд на Лань Шаня и долго молчал,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почувствовав его странный взгляд, испугался, решив, что тот всё ещё злится,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очнулся и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мучительных месяца в отделении скорой помощи, вернувшись в гинекологию, Чжоу Бупо почувствовал себя так, словно много лет терпел невзгоды, но наконец-то получил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этого «шипа в глазу» — Се Инхао, который полностью испортил его хорошее настроение. Видя, как Се Инхао получает публичные похвалы от руководства больницы, как его приглашают выступать в другие больницы, словно он какой-то топовый эксперт, Чжоу Бупо не мог сдержать раздражения. В медицинских кругах их маленького города Се Инхао стал настоящей звездой, затмив даже героический поступок Чжоу Бупо, сдавшего кровь для спасения пациента. Теперь все только и говорили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кипел от злости. Он привык быть первым и не мог позволить никому становиться выше него, особенно тому, кого он больше всего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формальности по возвращении в гинекологию, Чжоу Бупо с мрачным лицом вернулся домой. Открыв дверь, он увидел, что на столе уже расставлены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вынес блюда и, увидев мрачное лицо Чжоу Бупо, севшего на стул,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больнице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больнице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рассеянно ответил,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сказали, когда выходить на работу? У меня сегодня столько дел было, что я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гинекологии звонили. Сказали, что нужно оформить некоторые документы, через пару дней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кивнул, взял палочки и начал перебирать блюда на столе. Его взгляд остановился на странном наборе: водяной сельдерей с арахисом, тушёные свиные ножки с арахисом, салат с арахисом, жареный арахис... Чжоу Бупо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наделал? Почему во всех блюдах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арахис полезен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опустил голову, честно объясняя, что он хотел помочь Чжоу Бупо восстановиться после того, как тот сдал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из твоего деревенского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видя его молчание, понял, что Лань Шань действовал из лучших побуждений, и не стал злиться,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кровь способна восстанавливаться сама. Прошла уже неделя, она давно восстановилась. Кроме того, арахис полезен для ци, а не для крови,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услышав это, почувствовал себя глупым. Его добрые намерения всегда оказывались неуместными. Неудивительно, что Чжоу Бупо часто называл его деревенщиной. Теперь даже сам Лань Шань начал себя так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Я не очень разбираюсь. Может быть... я съем эти блюда, а я приготовлю что-то другое,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Шань собирается убрать блюда, Чжоу Бупо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нужно ничего переделывать. Давай просто поедим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суп, который я приготовил... тоже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робко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легкой улыбкой пожал плечами, и, странным образом, его плохое настроение немного рассеялось: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неси суп. В любом случае, арахис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