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Бупо бормотал себе под нос, ворча. Единственное, что могло хоть как-то утешить его в отделении скорой помощи, так это то, что Лань Шань каждый день приходил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приходил в основном, чтобы принести еду, но в те моменты, когда отделение было переполнено и персонал не справлялся, Лань Шань тоже помогал. Своим добродушным и честным видом, терпением и мягкостью он легко располагал к себе людей, умел успокаивать пациентов и даже помогал поддерживать порядок в очереди, что ускоряло осмотр больных и косвенно облегчало нагрузку на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Лань Шань стал привычным лицом в отделении скорой помощи. Врачи и медсестры очень его полюбили, с нетерпением ждали его прихода, ведь он не только приносил вкусную еду, но и делал их напряженную работу чуть легче. Они даже дали ему ласковое прозвище — Голубой эльф. Когда его впервые так назвали, Лань Шань был потрясен — никогда раньше к нему не относились так тепло. С тех пор он старался изо всех сил помогать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Лань Шань — двоюродный брат Чжоу Бупо, поначалу они держались от последнего на расстоянии, ведь он был известен своей дурной репутацией. Однако, проработав вместе некоторое время, они поняли, что Чжоу Бупо не такой уж страшный, как о нем говорили. Возможно, он стал более сдержанным из-за истории с мамой Хуцзы, или же присутствие Лань Шаня делало его настроение лучше. Так или иначе, он ладил с коллективом, и это было куда лучше, чем в его дни работы в гинекологии. Вскоре все убедились, что его медицинские навыки действительно на высоте, да и внешность у него была привлекательная. Медсестры то и дело заглядывались на него, и хотя его характер был не сахар, иногда он проявлял чувство юмора, и даже его недостатки казались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 Чжоу Бупо протянул указательный палец, улыбаясь Лань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пациентов было меньше, и несколько врачей и медсестер собрались вместе, чтобы пораньше поужинать едой, принесенной Лань Шанем. Чжоу Бупо решил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чувствуя на себе взгляды окружающих,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показал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будет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показал три пальца, и Лань Шань мгновенно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разразились смехом, и Чжоу Бупо тоже смеялся. Лань Шань только тогда понял свою ошибку, и его лицо залилось краской. Он начал считать на пальцах,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 ошибиться? Один плюс один ведь не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смеяться над нашим милым Голубым эльфом, — вмешалась старшая медсестра отделения, женщина лет сорока с добрым лицом, которая относилась к Лань Шаню как к младшему брату. — Если бы не Лань Шань, который нам помогает, у вас бы и сил смеяться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старшая медсестра, мы же смеемся, потому что он нам нравится, правда,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молча улыбнулся и кивнул. Лань Шань покраснел до ушей и шеи. Ему всегда нравилось, как улыбается Чжоу Бупо, и с тех пор, как тот попал в отделение скорой помощи, пусть и в качестве наказания, он казался счастливее,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доктор Чжоу, я как раз хотела обсудить с вами и Лань Шанем одну вещь, — сказала старшая медсестра. — Я думаю, что Лань Шань не может вечно так помогать нам в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замереть. Видя, как Лань Шань напрягся, Чжоу Бупо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что вы имеете в виду? Лань Шань вам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ему только благодарны, не переживайте, — улыбнулась она. — Просто я думаю, что нельзя вечно заставлять его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я… я не против, мне нравится быть с вами… — пролепетал Лань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против, нам неудобно так поступать, — старшая медсестра похлопала его по плечу. — Я подумала, что можно официально оформить тебя санитаром в отделение скорой помощи. Тогда ты будешь получать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Санитар? — Чжоу Бупо и Лань Шань в один голос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что Лань Шань отлично справляется с общением с пациентами, но… отделение скорой помощи — это тяжелая работа, ты это знаешь. Решать тебе, хочешь ли ты этим заниматься. Если нет, ничего страшного, мы все равно будем рады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Лань Шаня это было более чем приемлемо. Ему нравилось помогать пациентам, и здесь его никто не унижал, напротив, он стал тем, кому доверяют и на кого полагаются. Однако он боялся, что его умственных способностей может не хватить для этой работы. Он неуверенно посмотрел на Чжоу Бупо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Работа санитара не требует особых навыков. Если ты действительно хочешь,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даже доктор Чжоу согласен. Тогда решено. Завтра утром я поговорю с заведующим. С этого момента Лань Шань — наш новый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я, доктор Чжоу и все остальные — теперь коллеги. Давайте поаплодируем нашему Голубому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захлопали, и даже Чжоу Бупо присоединился. Лань Шань был в восторге. Он не мог поверить, что теперь он коллега Чжоу Бупо. Все произошло так быстро и так прекрасно, что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сон был прерван резким звонком телефона. Чжоу Бупо ответил, сказал несколько слов и, положив трубку,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большое задание. Все на места. Похоже, сегодня нас ждет тяжелая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 отделению скорой помощи подъехали семь или восемь машин скорой помощи. Одного за другим вносили пациентов в критическом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сообщили спасатели, на шоссе за пределами города С произошло крупное ДТП с участием пяти легковых автомобилей и автобуса. Многие получили серьезные травмы, и тяжелые пациенты были доставлены в Пятую провинциальную больницу, так как она имела самый высокий уровень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скорой помощи быстро заполнилось носилками. Крики боли раздавались со всех сторон. Медицинский персонал работал в спешке, и даже дополнительные сотрудники, вызванные из стационара, не могли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никогда не видел такого ужасающего зрелища. Пациентов вносили, покрытых кровью, как мертвецов. У некоторых лица были изуродованы до неузнаваемости, что вызывало ужас. Лань Шань стоял в растерянности, словно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Помогите мне его удержать! — закричал Чжоу Бупо в толпе, но вокруг царил такой хаос, что никто его не заметил. Вдруг он увидел Лань Шаня, стоящего неподалеку,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Шань! Лань Шань!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очнулся и увидел, как Чжоу Бупо машет ему. Его белый халат был уже испачкан кровью. Лань Шань, словно в трансе, подбежал к нему и увидел мужчину, лежащего перед ним. Его ноги были настолько изуродованы, что их едва можно было узнать. Мужчина корчился от боли,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крепко! Не давай ему двигаться! Если мы не остановим кровь,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подумать, Лань Шань, увидев серьезное выражение лица Чжоу Бупо, кивнул и изо всех сил удерживал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Бупо начал пережимать артерии на ногах, мужчина закричал от боли. Лань Шань испугался, но не отпускал его, лишь плотно закрыл глаза,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Ты справился отлично, — Чжоу Бупо, тяжело дыша, похлопал Лань Шаня по плечу. Лань Шань открыл глаза и увидел пятна крови на своем плече. Чжоу Бупо уже кричал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медсестра! Отправьте его в операционную, нужно переливание крови. Я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медсестра подошла, взглянула на документы на носилках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группа крови O, но в банке крови только что сказали, что крови группы O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А из других банков крови можно взять? — Чжоу Бупо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O универсальна, и в других больницах она тоже нужна. Даже если удастся достать, это займет время. Вопрос в том, сможет ли этот пациент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