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Бупо бормотал себе под нос, ворча. Единственное, что могло хоть как-то утешить его в отделении скорой помощи, так это то, что Лань Шань каждый день приходил его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приходил в основном, чтобы принести еду, но в те моменты, когда отделение было переполнено и персонал не справлялся, Лань Шань тоже помогал. Своим добродушным и честным видом, терпением и мягкостью он легко располагал к себе людей, умел успокаивать пациентов и даже помогал поддерживать порядок в очереди, что ускоряло осмотр больных и косвенно облегчало нагрузку на медицинский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Лань Шань стал привычным лицом в отделении скорой помощи. Врачи и медсестры очень его полюбили, с нетерпением ждали его прихода, ведь он не только приносил вкусную еду, но и делал их напряженную работу чуть легче. Они даже дали ему ласковое прозвище — Голубой эльф. Когда его впервые так назвали, Лань Шань был потрясен — никогда раньше к нему не относились так тепло. С тех пор он старался изо всех сил помогать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знали, что Лань Шань — двоюродный брат Чжоу Бупо, поначалу они держались от последнего на расстоянии, ведь он был известен своей дурной репутацией. Однако, проработав вместе некоторое время, они поняли, что Чжоу Бупо не такой уж страшный, как о нем говорили. Возможно, он стал более сдержанным из-за истории с мамой Хуцзы, или же присутствие Лань Шаня делало его настроение лучше. Так или иначе, он ладил с коллективом, и это было куда лучше, чем в его дни работы в гинекологии. Вскоре все убедились, что его медицинские навыки действительно на высоте, да и внешность у него была привлекательная. Медсестры то и дело заглядывались на него, и хотя его характер был не сахар, иногда он проявлял чувство юмора, и даже его недостатки казались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 Чжоу Бупо протянул указательный палец, улыбаясь Лань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пациентов было меньше, и несколько врачей и медсестер собрались вместе, чтобы пораньше поужинать едой, принесенной Лань Шанем. Чжоу Бупо решил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чувствуя на себе взгляды окружающих,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будет один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показал три пальца, и Лань Шань мгновенно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разразились смехом, и Чжоу Бупо тоже смеялся. Лань Шань только тогда понял свою ошибку, и его лицо залилось краской. Он начал считать на пальцах,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 ошибиться? Один плюс один ведь не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смеяться над нашим милым Голубым эльфом, — вмешалась старшая медсестра отделения, женщина лет сорока с добрым лицом, которая относилась к Лань Шаню как к младшему брату. — Если бы не Лань Шань, который нам помогает, у вас бы и сил смеяться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старшая медсестра, мы же смеемся, потому что он нам нравится, правда, доктор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молча улыбнулся и кивнул. Лань Шань покраснел до ушей и шеи. Ему всегда нравилось, как улыбается Чжоу Бупо, и с тех пор, как тот попал в отделение скорой помощи, пусть и в качестве наказания, он казался счастливее,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доктор Чжоу, я как раз хотела обсудить с вами и Лань Шанем одну вещь, — сказала старшая медсестра. — Я думаю, что Лань Шань не может вечно так помогать нам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замереть. Видя, как Лань Шань напрягся, Чжоу Бупо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медсестра, что вы имеете в виду? Лань Шань вам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ему только благодарны, не переживайте, — улыбнулась она. — Просто я думаю, что нельзя вечно заставлять его работать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медсестра, я… я не против, мне нравится быть с вами… — пролепетал Лань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против, нам неудобно так поступать, — старшая медсестра похлопала его по плечу. — Я подумала, что можно официально оформить тебя санитаром в отделение скорой помощи. Тогда ты будешь получать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Санитар? — Чжоу Бупо и Лань Шань в один голос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что Лань Шань отлично справляется с общением с пациентами, но… отделение скорой помощи — это тяжелая работа, ты это знаешь. Решать тебе, хочешь ли ты этим заниматься. Если нет, ничего страшного, мы все равно будем рады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Лань Шаня это было более чем приемлемо. Ему нравилось помогать пациентам, и здесь его никто не унижал, напротив, он стал тем, кому доверяют и на кого полагаются. Однако он боялся, что его умственных способностей может не хватить для этой работы. Он неуверенно посмотрел на Чжоу Бупо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Работа санитара не требует особых навыков. Если ты действительно хочешь,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даже доктор Чжоу согласен. Тогда решено. Завтра утром я поговорю с заведующим. С этого момента Лань Шань — наш новый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я, доктор Чжоу и все остальные — теперь коллеги. Давайте поаплодируем нашему Голубому эльфу!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радостно захлопали, и даже Чжоу Бупо присоединился. Лань Шань был в восторге. Он не мог поверить, что теперь он коллега Чжоу Бупо. Все произошло так быстро и так прекрасно, что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сон был прерван резким звонком телефона. Чжоу Бупо ответил, сказал несколько слов и, положив трубку,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большое задание. Все на места. Похоже, сегодня нас ждет тяжелая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 отделению скорой помощи подъехали семь или восемь машин скорой помощи. Одного за другим вносили пациентов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сообщили спасатели, на шоссе за пределами города С произошло крупное ДТП с участием пяти легковых автомобилей и автобуса. Многие получили серьезные травмы, и тяжелые пациенты были доставлены в Пятую провинциальную больницу, так как она имела самый высокий уровень медицинской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Отделение скорой помощи быстро заполнилось носилками. Крики боли раздавались со всех сторон. Медицинский персонал работал в спешке, и даже дополнительные сотрудники, вызванные из стационара, не могли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никогда не видел такого ужасающего зрелища. Пациентов вносили, покрытых кровью, как мертвецов. У некоторых лица были изуродованы до неузнаваемости, что вызывало ужас. Лань Шань стоял в растерянности, словно парализованный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Помогите мне его удержать! — закричал Чжоу Бупо в толпе, но вокруг царил такой хаос, что никто его не заметил. Вдруг он увидел Лань Шаня, стоящего неподалеку,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Шань! Лань Шань!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очнулся и увидел, как Чжоу Бупо машет ему. Его белый халат был уже испачкан кровью. Лань Шань, словно в трансе, подбежал к нему и увидел мужчину, лежащего перед ним. Его ноги были настолько изуродованы, что их едва можно было узнать. Мужчина корчился от боли,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крепко! Не давай ему двигаться! Если мы не остановим кровь,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подумать, Лань Шань, увидев серьезное выражение лица Чжоу Бупо, кивнул и изо всех сил удерживал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Бупо начал пережимать артерии на ногах, мужчина закричал от боли. Лань Шань испугался, но не отпускал его, лишь плотно закрыл глаза, не в силах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Ты справился отлично, — Чжоу Бупо, тяжело дыша, похлопал Лань Шаня по плечу. Лань Шань открыл глаза и увидел пятна крови на своем плече. Чжоу Бупо уже кричал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медсестра! Отправьте его в операционную, нужно переливание крови.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подошла, взглянула на документы на носилках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группа крови O, но в банке крови только что сказали, что крови группы O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А из других банков крови можно взять? — Чжоу Бупо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O универсальна, и в других больницах она тоже нужна. Даже если удастся достать, это займет время. Вопрос в том, сможет ли этот пациент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