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я попросил присмотреть за ними, чтобы они не натворили дел. Босс, тебе лучше подумать о себе, главврач Чэнь уже разыскивает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и правда нелегко, я сам разберусь с этим стариком, а ты позаботься о Лань Шане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закончив распоряжения, хлопнул дверью машины и направился в кабинет главврача. В конце концов, он уже дошел до этой точки, и от судьбы не убежишь, тем более что это еще не самое худшее,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Чэнь смотрел на этого молодого выскочку, который довел его до белого каления, звонки на столе не прекращались с самого утра. Главврач встал и ударил кулаком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Слышишь?! Мой телефон разрывается от звонков журналистов! Сколько еще проблем ты собираешься создать,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заставлял их устраивать этот беспредел, даже если ты убьешь меня, это не решит проблему. К тому же они хотят не моей жизни, 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возражать! — закричал главврач, указывая на Чжоу Бупо и нервно шагая по кабинету. — Бупо! Ты ведь не новичок в этом деле, разве ты не понимаешь, кого стоит лечить, а кого нет?! Ты знаешь, какой ущерб это наносит репутации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для больницы самое страшное — это конфликты между врачами и пациентами. Как только дело доходит до суда, девять из десяти обвиняемых проигрывают, потому что пациент — это слабая сторона, а закон существует для защиты слабых. Со временем такая практика стала нормой, и многие мошенники начали использовать это, намеренно провоцируя конфликты, чтобы вымогать крупные суммы. Поэтому большинство врачей, помимо лечения, должны обладать острым взглядом, чтобы отличать тех, кто действительно нуждается в помощи, от тех, кто притворяется,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понимал, почему главврач так зол, и его тон стал более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моя ошибка, я знал, что с этой пациенткой что-то не так, но раз уж я взялся за нее, то все последствия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знал, что есть проблемы, и все равно взялся за лечение?! — Главврач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Бупо вдруг не знал, как объяснить, долго колебался, прежде чем сказать. — Я должен был лечить. Проблемы были с ее сыном, но пациентка не виновата. Дядя Чэнь, разве ты сам не говорил мне, что врач должен обладать не только мастерством, но и моралью? Разве ради самосохранения мы должны отказываться спасать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Главврач рассмеялся от злости, ткнув пальцем в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Мораль моралью! Но не так же! Этот умирающий человек был подставлен, чтобы ты сам прыгнул в яму, а ты, вместо того чтобы уклониться, решил сыграть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просто добиваешь, постоянно создаешь проблемы, а после того случая так и не сделал выводов! — Главврач, видя, что он молчит, что было для него редкостью, посмотрел на Чжоу Бупо с досадой и тяжело вздохнул. — Хорошо, что жизнь пациентки удалось спасти, тебе повезло, иначе вся больница пострадала бы из-за тебя! В следующий раз будь осторожнее, с такими сложными пациентами, даже если уверен, держись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своевременным действиям Чжоу Бупо во время вчерашней реанимации, мама Хуцзы чудесным образом восстановила жизненные показатели. Но, вспомнив болезненные события прошлого, Чжоу Бупо был настолько потрясен, что передал дальнейшие дела Лю Сяосину и покинул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главврача, Чжоу Бупо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как я могу уклониться? Разве не к нам обращаются, когда уже на грани смерти? Говорят, что врач должен спасать жизни, разве мы можем только лечить, но не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главврача застыть на месте, словно он не мог поверить, что они вылетели из уст этого выскочки. Чжоу Бупо тоже удивился, почувствовав, что сходит с ума. Видимо, он слишком долго общался с этим деревенщиной Лань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друг на друга, раздался громкий звук разбитого стекла, и шум толпы стал еще громче. Главврач поспешил к окну, чтобы посмотреть, что происходит внизу, и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спасать жизни? Вот что тебя ждет! Люди еще живы, а уже такой беспредел, если бы кто-то умер, они бы разнесли всю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подошел ближе и увидел, как Хуцзы и его группа устроили потасовку с охраной, крича, что Чжоу Бупо должен заплатить жизнью. Видимо, они еще не знали о состоянии мамы Хуцзы, поэтому вели себя так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внизу едва сдерживала толпу, когда из здания больницы выбежал человек, с трудом пробиваясь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сжал сердце, широко раскрыв глаза и вцепившись в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и Лю Сяосинь быстро последовали за ним, и, похоже, между ними и Хуцзы завязался спор. Хуцзы толкнул своего пожилого отца на землю, а попытки Лань Шаня и Лю Сяосиня остановить их выглядели жалко на фоне этой бури. Чжоу Бупо нахмурился, его глаза покраснели, видя, как знакомый силуэт подвергается насилию в толпе. Не выдержав, он резко развернулся 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Не создавай еще больше проблем! — крикнул ему главврач.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заставлю этих ублюдков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Бупо был в ярости. Черт побери, Лю Сяосинь, не мог справиться даже с таким простым заданием! И этот деревенщина Лань Шань, не зная своих сил, лезет вперед, только создавая проблемы. Кажется, в прошлой жизни я ему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твари хотят устроить беспредел? Хорошо, я им покажу, что значит связываться с Чжоу Бупо!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Суета у входа в больницу становилась все более хаотичной. Хуцзы и его группа состояли из крепких мужчин, а журналисты с микрофонами и камерами, видя, как пожилой папа Хуцзы лежит на земле, никто даже не попытался помочь, вместо этого они снимали все происходящее, стараясь еще больше раздуть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зло! Какое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Хуцзы, которого Лю Сяосинь и Лань Шань отвели в угол, плакал, его слезы текли по лицу, вызывая жалость. Лань Шань, видя это, сжал сердце и, обернувшись, увидел злобное лицо Хуцзы. Он собрался с духом и бросился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Хуцзы! Это же твой отец! Как ты можешь так с ним обращаться?! Почему нельзя поговорить спокойно?! — Лань Шань схватил его за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тут говорить! — Хуцзы злобно посмотрел на него. — Чжоу Бупо убил мою мать! Я требую, чтобы он заплатил жизнью! Шань, это не твое дело, лучше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Бупо не убивал твою мать! Это он вчера спас ее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Хуцзы застыл, огляделся по сторонам и быстро оттащил Лань Шаня в сторону, шепча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 Моя мать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сейчас в палате интенсивной терапии, ее состояние стабилизировалось. Хуцзы, хватит устраивать этот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мать, может, и не умерла, но это из-за ошибки Чжоу Бупо, он хотел выписать ее, чтобы снять с себя ответственность, иначе почему она оказалась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упала в обморок из-за проблем с сердцем, это не связано с операцией Чжоу Бупо, — Лань Шань, видя, что Хуцзы не желает слушать, пытался объяснить. — Чжоу Бупо хотел выписать ее, чтобы помочь вам сэкономить деньги. Если бы он хотел ей навредить, зачем бы он использовал деньги из подарка твоего отца для оплаты лечения?! Чжоу Бупо — хороший врач, Хуцзы, ты действительно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Хуцзы вдруг замолчал, задумавшись, его глаза забегали, и он поманил к себе одного из мужчин, шепнув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умерла?! Тогда зачем ты нас позвал?! Никакого толку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ожидал, когда привезли, сказали, что она в критическом состоянии, я сразу позвал тебя, но оказалось, что ее спасли! — Хуцзы, видя недовольство на лице мужчины, поспешил добавить. — Но, брат, не злись, человек, может, и жив, но этот врач взял у нас деньги, мой друг может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Шань, не ожидая подвоха, был подтянут Хуцзы к мужчине, который с подозрением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http://bllate.org/book/16786/1543615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