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вы тут стоите, как вкопанные! Вставляйте трубку! Готовьтесь к дефибрилляции!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ли все решили, что пациентка безнадежна, то ли просто растерялись, но после окрика Чжоу Бупо все наконец пришли в себя и, торопясь, начали вставлять трубку маме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взял дефибриллятор, глубоко вдохнул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Дж,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Раздался звук электрического разряда, тело мамы Хуцзы резко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300 Дж,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360 Дж,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попытки дефибрилляции — это предел, но жизненные показатели мамы Хуцзы все равно исчезли. Чжоу Бупо швырнул дефибриллятор и, не сдаваясь, снова и снова надавливал на грудь мамы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очнись,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это снова и снова, словно сумасшедший, повторяя одно и то же движение. Он знал только одно: эта женщина не должна умереть, она не может умереть у него на руках. Ведь это его пациентка, его пациентка! Как она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на него с неистовой силой, словно невидимые когти вцепились в его горло, а горячая кровь заливала его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моего ребенка! Верни мне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Пронзительные крики, как у призрака, не прекращались в его ушах. Чжоу Бупо отчаянно мотал головой, но не мог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Я не хотел! Очнись, пожалуйста,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 Я даже после смерти не оставлю тебя в покое! Чжоу Бупо, ты бессовестный врач, рано или поздно тебя настигнет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все знаю, отпусти меня, пожалуйста… — Чжоу Бупо бормотал что-то бессвязное, а мама Хуцзы в его глазах то превращалась в окровавленную женщину, то в окоченевшего мертвого младенца. Он продолжал безумно надавливать на грудь, не понимая, кого он пытается спасти. — Очнись, очнись…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выбрался из бездны ада, встал на ноги и поклялся, что больше никого не допустит смерти у себя на руках. Почему, несмотря на все усилия, он не может избавиться от этого проклятия, словно кошмар? Он спасает людей, но кто спасет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Хватит…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Сяосинь уже давно кричал рядом с ним и, наконец, не выдержал, оттянув Чжоу Бупо. Увидев его изможденное лицо,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медленно пришел в себя, ощущения постепенно возвращались к его лицу. Он услышал шум вокруг, посмотрел на механизмы и, остановив взгляд на спокойном лице мамы Хуцзы, молча вышел из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Как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Бупо, что с мамой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Хуцзы и Лань Шань, увидев его, бросились к нему с тревожными вопросами. Чжоу Бупо безучастно посмотрел на них и молча указал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 Папа Хуцзы отшатнулся, увидев выражение лица Чжоу Бупо, и, поняв результат, глубоко вдохнул и бросился в реанимацию, спотыкаясь. — Мама моя, ааааааа! Как ты могла оставить меня одну,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увидев странное и рассеянное состояние Чжоу Бупо, испугался, с трудом веря,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Бупо, что случилось с мамой Хуцзы?! Неужели она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 Лань Шань отчаянно 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оставался безучастным, мельком взглянул на него, убрал руку Лань Шаня и быстро направился к выходу из больницы. Сзади доносились рыдания папы Хуцзы, а Лань Шань, растерянный,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шел, срывая с груди свою табличку с именем и бросая ее, затем снял белый халат и с силой швырнул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халат был слишком тяжел и утомителен, имя Чжоу Бупо было слишком грязным, и оно заслуживало, чтобы его топтали тысячи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вернулся домой, даже не включив свет, и просидел в темноте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воспоминания нахлынули на него, он уже не помнил, когда это произошло, кажется, давно, а кажется,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вернувшись из-за границы после учебы, успешно устроился в одну из известнейших больниц Пекина, где большинство старших специалистов и даже директор были коллегами его родителей. Чжоу Бупо был в привилегированном положении, благодаря своим выдающимся медицинским навыкам его считали будущей звездой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красив, из хорошей семьи и обладал способностями, что не могло не вызывать у него гордости и высокомерия. Он никого не ставил в грош, даже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профессия казалась ему слишком легкой, ему не нужно было напрягаться, но он мог управлять чужими жизнями. Какие бы сложные случаи ни были, он мог их решить. Те ужасные медицинские инциденты, которые он слышал, были для него лишь шутками о некомпетентных врачах. Он злорадствовал, насмехался, но никогда не выражал ни капли скорби или сочувствия к умершим.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произошло то событие, Чжоу Бупо наконец понял, почему врачей называют представителями опасной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глубоко, слишком ужасно, он никогда не думал, что несчастье постигнет его. Те холодные хирургические инструменты больше не казались ему средствами спасения, а орудиями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может сказать, что работа врача — это игра жизни и смерти, третьего выбора нет. Врачи — это обычные люди, как бы ни были они искусны, рано или поздно они могут ошибиться. Мы должны проявлять терпимость 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поверхностны, они считают, что врачи обязаны спасать жизни, и если кто-то умирает на их руках, это воспринимается как катастрофа. Принцип «заслуги и ошибки» в этой профессии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есть врач, на счету которого нет ни одного инцидента? Лечение болезней и смерть пациентов — это норма жизни. Чжоу Бупо не раз утешал себя этим, но результаты были слишком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случай был другим. Это не было случайностью или ошибкой, это был его грех, две жизни — большую и маленькую — он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закрыл лицо руками, тихо рыдая, снова и снова каясь, но его спина оставалась ледяной, он дрожал, не находя ни капли утешения или освобождения, пока не взошло солнце, и его лучи не осветили его. Чжоу Бупо медленно очнулся от жестоких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также не вернулся домой, вероятно, остался в больнице, и Чжоу Бупо не знал, как обстоят дела сейчас. Он привел себя в порядок и вышел из дома, что бы ни случилось, он должен был с этим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доехав до больницы, Чжоу Бупо увидел Лю Сяосиня, который отчаянно махал ему на перекрестке, видимо, ждал его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 удивлением остановил машину, Лю Сяосинь сел внутрь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ни в коем случае не идите через главный вход, заходите с черного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Увидите сами! Быстрее! Если вас увидят,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уговорами Лю Сяосиня Чжоу Бупо завел машину и, проезжая мимо главного входа больницы, увидел толпу людей, среди которых были и журналисты. Особое внимание привлекал огромный черный баннер с белыми иероглифами: «Чжоу Бупо, ты убийца! Без совести и морали! Верните нам родного человека! Требуем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это все против тебя, — Лю Сяосинь указал через стекло. — Сегодня утром, еще до открытия больницы, уже было такое. Если ты сейчас пойдешь туда, тебя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усмехнулся, ожидая такого развития событий. Увидев, как Хуцзы с громкоговорителем в руках размахивает руками, а вокруг него люди в черных повязках плачут и шумят, создавая шумную атмосферу, Чжоу Бупо не удержался от саркастической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наверное, наняты для этого шоу, неплохо играют, как будто действительно скорбят по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старые трюки, наверное, все было подготовлено заранее, просто ждали, когда кто-то умрет у тебя на руках. Не ожидал, что этот Хуцзы такой подлец! Это ведь его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готовы на все ради денег, а птицы — ради еды. Для таких людей мать стоит не больше, чем грош, — Чжоу Бупо нажал на газ, чтобы не видеть этого безобразия. — Как там Лань Шань и папа Хуцзы? Надеюсь, они не ввязались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