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же уже извинился… — Лань Шань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усмехнулся и продолжил есть. Лань Шань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Чжоу Бупо «нормально» означало «вкусно», но из-за своего имиджа он не мог сказать этого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ешь больше. Это рыба с бобами, моё коронное блюдо, — с энтузиазмом Лань Шань положил кусочек рыбы, очищенный от костей, в тарелку Чжоу Бупо. — Кстати, мама Хуцзы сегодня выписалась и останется в городе на ночь, а завтра уедет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Откуда пришли, туда и вернутся. Ты видел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но он, когда забирал маму, казался не очень радостным. Говорил, что из-за работы, но я не стал расспрашивать. Он ещё сказал, чтобы я поблагодарил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ел, не говоря ни слова,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Бупо, сегодня мама Хуцзы говорила, что рана ещё немного болит. Не рано ли её выписали?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проверил её рану, она заживает хорошо. Боль, скорее всего, психосоматическая. Лю Сяосинь дал им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взяли. И ещё при выписке встретили доктора Се. Он такой добрый, помог обработать рану и поменял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нахмурился, услышав имя Се Инхао. Лань Шань понял, что опять сказал лишнее. Чжоу Бупо с сарказмом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меньше с ним общаться. Этот тип ничего не умеет, только пакости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Лань Шань ответить, как раздался резкий звонок телефона. Чжоу Бупо увидел, что звонит Лю Сяосинь, и с раздражением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Я же сказал, сегодня не на дежурстве!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босс, беда! — Из трубки доносился шум, звук сирены скорой помощи. Лю Сяосинь говорил с паникой. — Мама Хуцзы…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бросил палочки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ней?!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без сознания, её привезли в отделение скорой помощи! Быстрее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Бупо в голове всё перевернулось.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Утром при выписке всё было нормально! Ты точно правильно дал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 твоему рецепту, ошибки быть не может. Скорее сюда, в отделении говорят… что она может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Бупо и Лань Шань добрались до отделения скорой помощи, маму Хуцзы уже увезли в реанимацию. Папа Хуцзы, увидев их, бросился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Чжоу! Спасите мою жену, умоляю! Прошу вас, спасите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Хуцзы ухватился за Чжоу Бупо и упал на колени, рыдая и умоляя. Лань Шань поспешил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Хуцзы, что вы делаете? Вставайте! Чжоу Бупо обязательно спасёт маму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Шань прав, ваши мольбы не помогут. Мне нужно сначала разобраться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был раздражён, но даже после его слов папа Хуцзы не встал и не отпустил его, продолжая умолять, словно уже на грани отчаяния. Чжоу Бупо не мог ни уйти, ни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реанимации открылась. Лю Сяосинь, услышав шум, вышел наружу. Папа Хуцзы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Лю! Как моя жена? Почему её до сих пор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Хуцзы, успокойтесь! Как я могу говорить, если вы так нервничаете? — Лань Шань успокаивал его, отводя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Сяосинь, увидев Чжоу Бупо, словно увидел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наконец-то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Как состояние пациентки?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задал вопрос, и Лю Сяосинь, видя напряжённые взгляды папы Хуцзы и Лань Шаня, наклонился к нему и что-то шепнул на ухо. Лицо Чжоу Бупо сразу стало серьёзным, он немного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обратно, я переоденусь и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Сяосинь поспешил уйти, а Чжоу Бупо, повернувшись к ним,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задавайте вопросов и не думайте о плохом. Я сделаю всё возможное. Лань Шань, останься здесь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Чжоу Бупо ушёл. Папа Хуцзы, плача,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Шань, с моей женой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Чжоу Бупо сказал не волноваться. Он лучший врач здесь, он обязательно спасёт маму Хуцзы. — Лань Шань крепко сжал грубые руки папы Хуцзы и огляделся. — Где Хуцзы? Почему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Утром мама Хуцзы была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Хуцзы молчал, только качал головой, слёзы текли по его лицу. В его затуманенном взгляде фигура Чжоу Бупо, удаляющаяся вдаль, казалась такой же спокойной, как всегда, и это немного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Спокойные шаги Чжоу Бупо сменились бегом, когда он повернул за угол. Он мчался, словно соревнуясь со временем и смертью. Каждая секунда была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белый халат, он ощутил всю тяжесть ответственности. Даже если внутри он был в панике, он не мог показать этого пациентам и их семьям, ведь это могло разрушить их надежду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в реанимацию, мама Хуцзы была без сознания, её жизненные показатели были нестабильны. Врачи и медсёстры суетились, пытаясь спасти её. Чжоу Бупо сразу проверил операционную рану — она была в том же состоянии, что и утром. Проблема была не в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снял маску, его глаза горели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Сердечный приступ?! Какого чёрта вы упустили это?! ЭКГ перед операцией ничего не показала?!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причина комы мамы Хуцзы была не в операции, а в сердечном приступе. Перед операцией он спрашивал о её истории болезней и делал все необходимые анализы. Кроме обычного для пожилых людей высокого давления, ничего не было найдено. Теперь ему вдруг сообщили, что у неё сердечное заболевание. Чжоу Бупо не мог сдержать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и медсёстры были напуганы его видом, только один кардиолог попытался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пациентки скрытое сердечное заболевание. Возможно, оно никогда не проявлялось, поэтому его трудно было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оно проявилось сейчас?! — Чжоу Бупо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из-за стресса… или осложнений после операции… точная причина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пациентки начались судороги! — закричал Лю Сяосинь. — Давление упало до 70! 60! Пульс тоже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Хуцзы на кровати начала сильно биться в конвульсиях, её глаза закатились, сердцебиение сначала ускорилось, а затем резко упало. Все медсёстры начали бить тревогу, ситуация стала хаотичной.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Кардиолог бросился к кровати, пытаясь удержать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Только что всё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 Чжоу Бупо оттолкнул его. — Готовь тройную инъекцию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делал адреналин! Это не могло так резко измениться! Повторная инъекция может быть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Она уже в опасности! Лучше рискнуть, чем потерять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Бупо скрипел зубами. Врачи в этой провинциальной больнице были бесполезны, все как под копирку. Каждый пациент — это уникальный случай, а не просто формула.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Чжоу Бупо был гинекологом, но видя, как он уверенно делает инъекцию в сердце, не уступая кардиологам, все были поражены. Врач из пекинской больницы высшей категории действительно был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инъекции судороги прекратились, но жизненные показатели продолжали падать, выходя за пределы эффективного реанимационного диапазона. Звуки тревоги не прекращались, даже Чжоу Бупо нервничал, капли пота стекали по его лбу. Закатав рукава, он начал делать массаж сердца маме Хуцзы.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http://bllate.org/book/16786/1543604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