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даже будучи не самым проницательным, понял, что в словах Чжоу Бупо скрыт подтекст. Хотя тот с самого начала не удостоил его взглядом, Лань Шань всё же не удержался и неуверенно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обход делаю! Все, кроме родственников,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рявкнул с таким грозным видом, что Лань Шань сразу замолчал, с виноватым и печальным выражением глядя на него. Чжоу Бупо фыркнул, повернулся к пожилой паре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рана зажила почти полностью, так что готовьтесь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Хуцзы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Выписка? Так быстро? Доктор Чжоу, но швы ещё не сняты…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саморассасывающиеся нити, они сами исчезнут. К тому же у нас сейчас дефицит мест, некогда вам тут засиживаться, — Чжоу Бупо бросил взгляд на Лань Шаня и добавил с сарказмом. — Да и вообще, за каждого пациента я получаю процент. Вы хотите, чтобы я лишний раз терял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Хуцзы хотел что-то возразить, но Чжоу Бупо уже написал список лекарств и передал его Лю Сяосиню: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выпиши им эти лекарства, а завтра утром сразу оформляй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утром? Босс,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Социальная страховка рассчитывается до 12 часов дня. Если опоздаем, лишний день оплатишь ты? Остальные, пошли в следующую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Чжоу, подождите!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Хуцзы хотел догнать его, но Лю Сяосинь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дядя. Босс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я понимаю, но рана у мамы Хуцзы ещё не зажила, а её уже выписывают… Лань Шань,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тоже чувствовал себя неловко 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Хуцзы, не волнуйтесь. Когда обход закончится,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история с конвертом прояснилась, Лань Шань понял, что ошибался насчёт Чжоу Бупо. Ему следовало извиниться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следуя за группой Чжоу Бупо, он дождался окончания обхода и, когда все разошлись,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Бупо…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резко остановился и обернулся, в его глазах мелькнуло удивление, но он быстро взял себя в руки. Подойдя к Лань Шаню, он оглядел его с ног до головы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 у нас? Ты же с таким достоинством ушёл в тот день.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знал, что Чжоу Бупо злится, и боялся, что это из-за него маму Хуцзы выписывают. Хотя ему было страшновато,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я просто хочу спросить, почему ты так спешишь выписать маму Хуцзы? Это из-за того, что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Ты о себе слишком много думаешь! Я же сказал, мест нет! Если ты пришёл только за этим,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Лань Шань поспешил за ним, волнуясь. — Но Хуцзы ещё не полностью выздоровел! Ты должен объяснить, почему ты её выписываешь!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достал! У тебя мозгов нет?! За каждый день в больнице она платит за место и уход, соцстраховка это не покрывает!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выписать её сейчас, а сэкономленные деньги пойдут на лучшие лекарства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задумался, прежде чем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заботился о маме Хуцзы, а не из-за того, что я тебя тогда обругал?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нет времени на такие глупости. Меня больше интересует процент за пациентов, чем эта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Бупо говорил это с высокомерием, Лань Шань всё же улыбнулся, украдкой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притворяется?! Ты, деревенщина, ничего не понимаешь! — Чжоу Бупо отвернулся,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конверт. Папа Хуцзы мне всё рассказал. Почему ты тогда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Посмотри на себя в тот день. Ты бы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все тебя неправильно поняли.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промолчал. Он не был деньгами, чтобы всем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помочь, зачем брать конверт? Почему просто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взглянул на него, глубоко вздохнул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дают конверт перед операцией, чтобы успокоиться. Если я его возьму, они думают, что сделаю всё возможное. Если не возьму, они думают, что не стану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не взял бы, ты всё равно сделал бы всё возможное,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ответа Чжоу Бупо ответ был очевиден. Лань Шань почувствовал тепло в груди и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Чжоу Бупо, я неправильно тебя понял. Не стоило тогда так ругаться… Как сказал папа Хуцзы, ты хороший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изо всех сил сдерживал улыбку, но похвала Лань Шаня радовала его, как выигрыш в лотерею. Он ругал себя за то, что так радовался, словно совсем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смущённо смотрели друг на друга, Лань Шань даже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насмотрелся? Если делать нечего, иди домой готовить ужин! — Чжоу Бупо откашлялся,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не будешь требовать арендную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и увижу хоть пылинку, ты собираешь вещи и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Бупо всё ещё выглядел сердитым, Лань Шань знал, что он больше не злится. Он широко улыбнулся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 станешь лучшим врачом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уже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Бупо улучшилось, он шёл с гордым видом, словно на крыльях. Хотя сплетни врачей и медсестёр продолжались, ему было всё равно. Он не понимал, почему, но если Лань Шань извинился, мнение остальных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врач по-своему относится к пациентам. Одни проявляют заботу и тепло, другие, даже если кажутся холодными, всё равно переживают за своих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Чжоу Бупо, родственники дают конверт не для взятки, а для спокойствия. Перед лицом болезни они чувствуют себя уязвимыми и беспомощными, и только так они могут обрести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врачей, которые сами требуют конверты. Просто те, кто даёт, и те, кто сплетничает, придали этому действию корыстный оттенок. Но независимо от того, дают ли пациенты конверты, для врача каждый человек под скальпелем — это важная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врач оценивается на трёх уровнях. Лечение болезни — это лишь самый низкий уровень. Второй уровень — это не только вылечить, но и относиться к пациенту как к родному. А высший уровень — это проникнуть в сердца пациента и его семьи, понять их мысли и оказать поддержку. Это и есть настоящий великий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вместо того чтобы лицемерно отказаться, Чжоу Бупо спокойно принял конверт. Возможно, это был правильный выбор, чтобы дать пациентам и их семьям уверенность в борьбе с болезнью. Разве можно сказать, что у него нет медицинской этики и он не достоин быть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выпиской мамы Хуцзы закончился и месячный дежурный срок Чжоу Бупо. Лань Шань помог пожилой паре оформить документы, а затем вернулся домой, где убрался и приготовил целый стол вкусных блюд. Когда Чжоу Бупо открыл дверь, лучи закатного солнца проникли в окно, наполнив комнату теплом и уютом. Лань Шань вышел из кухни с последним блюдом, его простодушный вид добавил дому не только жизни, но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Вот, все твои любимые блюда.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действительно был голоден, и аромат еды разбудил его аппетит. Усевшись, он начал 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решил подлизываться, а тогда собрался уходить,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