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сразу оживились, отложили палочки и начали расспрашивать её с любопытством. Маленькая медсестра загадочным тоном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видела, как тот старик со второй койки разговаривал с доктором 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Лань Шань на мгновение замер. Вторая койка — это ведь мама Хуцзы? Не выдержав, он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про папу Хуцзы?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Твоего земляка! — уверенно подтвердила маленькая медсестра, затем, обернувшись к остальным, с азартом продолжила. — Я спустилась вниз за лекарствами, только дошла до выхода, как увидела их: они там тайком о чём-то шепчутся. И вы не поверите, что случилось дальше! Папа Хуцзы сунул вот такой толстый конверт в карман доктору 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медсестра преувеличенно показала толщину конверта, и все вокруг заахали: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это точно красный конверт! Сколько же там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бы! Не думала, что этот старик такой хитрый!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доктор Чжоу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сунул в карман, значит, взял, — наперебой заговорили медсёстры. — Я давно чувствовала, что что-то не так. Вы только подумайте, доктор Чжоу — он ведь сказал бы, что не будет лечить, даже если сам великий бог порог переступит. Мы думали, он взял их только из-за своего кузена, а оказывается, он затеял это всё ради красного конверта! Наверное, он специально преувеличил серьёзность болезни, чтобы получить деньги. Ведь успех операции зависит только от одного движения его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конверт… Чжоу Бупо взял деньги от папы Хуцзы? Как это возможно… Неужели правда, что он согласился лечить маму Хуцзы только ради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Он не такой! — Лань Шань, не в силах сдержать эмоций, громко воскликнул. — Я пойду к Чжоу Бупо и всё выясню!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Лань! Подождите, не стоит так опрометчиво действовать! — Се Инхао поспешил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же врач, как он может… как он мог…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успокойся и выслушай меня, — Се Инхао, видя его тревогу, мягко успокаивал его. — Никто не может быть уверен, что в конверте были деньги. Если это не так, ты несправедливо обвинишь его. Кроме того, получение красного конверта — это серьёзное дело. Пока всё не прояснится, не стоит торопиться с обвинениями.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Лань Шань немного остыл, но на его лице застыла тревога. Он не знал, что делать: идти или нет. В этот момент кто-то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Се, не сердитесь на нас за лишние слова, но что ещё может быть в конверте, если не деньги? Это старое правило в нашей профессии. Если бы это были вы, доктор Се, мы бы, может, и не поверили, но доктор Чжоу… с ним всё сложнее. Вы думаете, все врачи в нашем отделении такие, как вы? Не только не берут ничего от пациентов, но ещё и сами втягиваются в долги…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Девочки, не подливайте масла в огонь, пожалуйста. За слова нужно отвечать. И… эй, господин Лань! Вернитесь! Не слушайте их чепуху!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крики Се Инхао, Лань Шань вырвался и побежал прочь. Догнать его уже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Лань Шань не думал ни о чём, кроме гнева и возмущения. Он выбежал в коридор, и едва открыв дверь, налетел на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Бупо, не ожидая такого, отшатнулся и едва устоял на ногах. Увидев, что Лань Шань тоже чуть не упал, он схватил его за руку и с раздражением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 ума сошёл? Бежишь как угорелый, что тебя, черти преследуют?!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тому, что Чжоу Бупо его подхватил, Лань Шань смог устоять. Увидев, что рядом только Чжоу Бупо, он срочно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папа Хуцзы?! Ты только что был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Бупо, услышав это, изменился в лице и настороженно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я был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Хуцзы дал тебе красный конверт, ты взял его, правда?!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Шань громко и прямо спросил. Чжоу Бупо побледнел, огляделся на проходящих мимо пациентов, которые смотрели на них с удивлением, и в порыве гнева втащил Лань Шаня в ближайшую кладовку.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орешь на весь коридор?! Хочешь меня сгубить?! — захлопнув дверь, Чжоу Бупо закричал на него, наливаясь кровью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взял деньги от папы Хуцзы?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Бупо, увидев, как Лань Шань с горящими глазами смотрит на него с таким гневом, которого он никогда раньше не видел, на мгновение заколебался, затем отвернулся и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знает, о чём ты бредишь, мне нет времени возиться с твоими глупостями.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Бупо уже собирался уйти, открывая дверь, но Лань Шань бросился к нему и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уже видели, как ты можешь отрицать?! Что у тебя в кармане?!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борьбе Лань Шань заметил, что карман белого халата Чжоу Бупо был набит, и сквозь ткань проступали очертания конверта из крафтовой бумаги. В порыве ярости Лань Шань потянулся, чтобы выхватить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катушек слетел?! — Чжоу Бупо, не выдержав, оттолкнул его. — Даже если я взял его красный конверт, что с того?!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Шань замер, широко раскрыв глаза и глядя на искажённое лицо Чжоу Бупо. Он не мог поверить, что этот человек сам в этом признался. В голове у Лань Шана всё загудело, он был так потрясён, что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Бупо показал конверт, лежащий в его кармане. Хотя он был не таким толстым, как показывала медсестра, но мягкая пачка явно состояла из денег. Чжоу Бупо холодно хмыкнул и бросил взгляд на Лань Шаня: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 мне его сунул, умоляя принять. Я думал, там больше, а оказалось всего 5 000.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Бупо! — Лань Шань не выдержал и перебил его, дрожа от гнева. — Как ты можешь брать такие деньги?! 5 000 юаней — это полгода жизни для деревенских людей! Я всегда думал, что ты просто человек с тяжёлым характером, но не думал, что у тебя такое чёрствое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глаза Чжоу Бупо стали острыми, как лезвия. Этот деревенщина думает, что он такая уж важная шишка, раз осмеливается тыкать в него пальцем?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Чёрствое сердце? Следи за языком! Я спас жизнь его жены, и взять с него несколько тысяч за это — самое святое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врач! Спасать людей — это твоя работа, как ты можешь брать деньги от пациентов?!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а что, врачи не люди?! — Лань Шань продолжал давить на него, и Чжоу Бупо, разозлившись, злобно посмотрел на него. — 5 000 я ещё считаю, что мало! Кто из врачей в этой сфере не брал красных конвертов?!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врёшь! Доктор Се точно не брал бы денег у пациентов!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сорвались с его языка, лицо Чжоу Бупо стало ещё мрачнее. Он схватил Лань Шаня за воротник: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Инхао?! Ты посмел упомянуть его имя в моём присутствии! Откуда ты знаешь, что он не 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ты трогаешь больное место? Зная, что он не в ладах с тем Се Инхао, этот деревенщина нарочно сравнивает их. Просто выродок!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Шань тоже был в ярости, совершенно игнорируя настроение Чжоу Бупо. Он вырвался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Бупо, я хоть и деревенский, но понимаю, что хорошо, а что плохо! Все говорят, что доктор Се относится к пациентам как к родным, а ты даже на десятую часть не похож на него! Такой, как ты, который видит только деньги, не достоин быть врачом!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наболтался или как?!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Бупо замахнулся, чтобы ударить, но Лань Шань, испугавшись, вжал шею в плечи и закрыл голову руками. Чжоу Бупо, увидев его испуг, на мгновение замер. Рука, занесённая для удара, резко опустилась и указала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Это Се Инхао тебя научил так говорить? Так вот, этот красный конверт я оставлю себе. Если он такой хороший, то вали к нему! Никто тебя не держит!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Шань замер, ожидая удара, но вместо этого лишь растерянно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Вали…?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он такой замечательный, так пусть он тебя и приютит, и лечит! Но перед уходом заплати мне за аренду за эти месяцы!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кого сможет перехитрить? Есть способы проучить этого нищего деревенщину без роду и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Аренда…? Ты же говорил вначале, что мне не нужно платить… — Лань Шань не ожидал, что Чжоу Бупо так просто выгонит его на улицу и ещё потребует отдать долг. Ему стало очень тяжело на душе, словно кто-то ударил его прямо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http://bllate.org/book/16786/1543588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