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Домой?! Как это можно! — сразу же серьёзно заявил Хуцзы. — Мы будем делать операцию!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Если операция не удастся, пациентка умрёт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должны попробовать! Даже если есть хоть малейший шанс, я готов отдать всё, чтобы вылечить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Шань, слушая это, был тронут. Вот что такое семейные узы, подумал он. Сколько бы ни было лет детям, если с родителями что-то случится, они всегда будут рядом. Лань Шань невольно вспомнил свою семью, которую не видел много лет, и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согласие не в счёт, что думает сама пациентка?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поднял бровь, глядя на маму Хуцзы. Старушка растерялась, не зная, что ответить, и, посмотрев на сына, который подмигивал ей,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Операция… я согласна…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вы видите, мама согласна, пожалуйста, спасите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казалось, не хотел с ним разговаривать, не сказав ни слова, закрыл историю болезни и ушёл из палаты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выбежал за ним, но, догнав,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мне ещё нужно обходить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операция мамы Хуцзы… ты ведь справишься,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может знать, что произойдёт во время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Лань Шань опустил голову, полный беспокойства, Чжоу Бупо с неохотой покачал головой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врач,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я успокоился!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с радостью схватил его за руку, другие врачи засмеялись, и Чжоу Бупо с неудовольствием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сказал, что постараюсь, а выживет ли она, зависит от неё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Но я верю, что у тебя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 мне. Если бы не ты, у меня бы не было столько проблем, — Чжоу Бупо внешне ворчал, но в душе чувствовал лёгкое удовлетворение. Кому не приятно, когда в тебя верят и восхищаются? Сделав несколько шагов, он вдруг вспомнил что-то и вернулся. — Кстати, с этим твоим земляком лучше меньше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Хуцзы?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нехороший человек. В общем,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операции мамы Хуцзы была назначена, но с того дня Лань Шань, приходя в больницу, редко видел Хуцзы. Тот появился только перед операцией, чтобы подписать документы. Хуцзы по-прежнему был дружелюбен с Лань Шанем и полон благодарности, говоря, что он настоящий друг. Однако деньги, которые Лань Шань продолжал вкладывать, так и не были возвращены.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объяснил, что на лечение матери уходит много средств, и сейчас у него временные трудности. Хотя он не вернул деньги, но предложил Лань Шаню хорошую работу в качестве благодарности. Он настаивал, чтобы Лань Шань пошёл с ним посмотреть, говоря, что это выгодное дело, которое принесёт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посмотреть не помешало бы, если работа подойдёт, то почему бы и нет? Но Лань Шань вдруг вспомнил предупреждение Чжоу Бупо и, боясь его расстроить, несмотря на энтузиазм Хуцзы, отказался, сказав, что сначала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не стал настаивать, оставил Лань Шаню контакты и сразу же спросил Чжоу Бупо, насколько велики риски операции и каковы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не желая отвечать, раздражённо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твоя мать умерла или выжила?!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был шокирован, Хуцзы тоже замолчал, а Чжоу Бупо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операция его родной матери, конечно, сын хотел, чтобы она выжила, иначе зачем было ехать так далеко для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Шань чувствовал, что Чжоу Бупо недолюбливает Хуцзы, и замечал, что тот сильно изменился с детства, став ещё более красноречивым, это не означало, что он был плохим человеком, как говорил Чжоу Бупо.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Хуцзы, и доктор Се запрещали ему с ними общаться. Лань Шань не понимал, почему Чжоу Бупо всегда видит в людях худшее…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мать Лань Шаню, Хуцзы ушёл и не появлялся до дня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Шань, взяв на себя ответственность, заботился о родителях Хуцзы с особым усердием, не чувствуя усталости. Перед операцией он приготовил много вкусных блюд, чтобы мама Хуцзы могла подкрепиться, и не забыл про порцию для Чжоу Бупо.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палату, Лань Шань устроил маму Хуцзы и отправился с термосом к Чжоу Бупо, но тот как раз ушёл по делам, сказав, что скоро вернётся. Другие врачи и медсёстры, увидев, что Лань Шань принёс еду, начали с удовольствием её пробовать, и, если бы Чжоу Бупо не вернулся, от неё бы ничего не осталось. Лань Шань волновался,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на рабочем месте едите? Не боитесь, что доложу директору о вашем безделье?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заставил всех вздрогнуть, но, увидев, кто это, они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Се, это вы! Напугали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Медсёстры, смеясь, продолжили есть, а Се Инхао подошёл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вы ожидали?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доктора Чжоу. Вы же знаете его характер, если бы он увидел, как мы едим, точно бы доложил директору!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думаете, я не могу на вас пожаловаться?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доктор Се, вы же добрый человек, вряд ли станете жаловаться, — одна из медсестёр подмигнула. — Давайте, попробуйте, это приготовил кузен доктора Чжоу,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Инхао наконец разглядел Лань Шаня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смутился, лишь кивнул, не решаясь смотреть Се Инхао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кузен не только хорошо готовит, но и очень добрый. Хотя он кузен доктора Чжоу, но совсем на него не похож. Доктор Се, попробуйте, не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Инхао, видимо, понял, в чём дело, но не стал разоблачать,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вы ешьте, я просто пришёл за историей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попробуете, не дадим историю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смешливых медсестёр, видя, что Се Инхао добродушен, начали подшучивать, засовывая ему в рот еду. Се Инхао, смеясь, сдался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пережёвывал, все с нетерпением ждали его оценки, даже Лань Шань немного занервничал. Наконец Се Инхао, закончив, посмотрел на Лань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Лань Шань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у тебя отличные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Инхао улыбнулся мягко и доброжелательно, что сильно отличалось от скупой похвалы Чжоу Бупо. Видно было, что он искренен, и Лань Шань почувствовал радость, невольно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понравилось, доктор Се, ешьте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Инхао вежливо кивнул, но не стал есть, а остальные продолжили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лечение? — тихо спросил Се 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это… — Лань Шань не знал, что ответить, запинаясь, сказал. — Пока всё нормально, доктор Чжоу ищет решение…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Инхао посмотрел на него, словно испытывая: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болезнь для Чжоу Бупо должна быть лёгкой, неужели что-то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ничего страшного, — видя его смущение, Се Инхао доброжелательно похлопал его по спине. — Если что-то понадобится, обращайся ко мне, возможно,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с недоумением посмотрел на него, не понимая, что он имел в виду, но чувствуя, что Се Инхао действительно заботится о нём. Он уже хотел поблагодарить, как вдруг одна из медсестёр вбежала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знаете, что я только что увидела в коридоре?!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http://bllate.org/book/16786/1543581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