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уже сказали достаточно? — холодно произнёс Чжоу Бупо, больше не в силах терпеть. Каждый раз, как он пытался заговорить, его перебивали, не давая объясниться. Он и не подозревал, что этот деревенщина, обычно такой робкий, вдруг решит сыграть героя прямо у него на глазах. Чжоу Бупо окинул их взглядом. — Хм, а если я просто откажусь лечить, что вы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полицию и пожалуюсь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едва не рассмеялся, бросив на собеседника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Пожаловаться на меня?! Давай, попробуй! Посмотрим, обратят ли на тебя внимание. Может, ещё и тебя самого арестуют!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попытка запугать, но Лань Шань, будучи человеком простодушным, поверил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больше с тобой не буду общаться! Если ты не станешь лечить маму Хуцзы, то и меня тоже не 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сжал зубы, глядя на это простое лицо, а затем огляделся. Вокруг стояли зеваки, наблюдая за происходящим, шептались и тыкали в его сторону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врач, который выбирает, кого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тогда к нему не пошёл. Посмотрите на него, разве он похож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доктор Се явно лучше него, он так добр к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одного плевка от каждого было бы достаточно, чтобы утопить Чжоу Бупо. Судя по всему, его репутация скоро станет известной, но не в хорошем смысле. Вряд ли он сможет спокойно оставаться в этой больнице. К тому же, видя решимость Лань Шаня, Чжоу Бупо понял, что конфликт мог негативно сказаться на его будущей научной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поколебался, затем раздражённо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Лю Сяосинь, найдите койку и положите пациентку!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продолжая ворчать себе под нос. Этот деревенщина Лань Шань действительно достал его, только и делает, что создаёт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и папа Хуцзы недоумённо переглянулись, пока Лю Сяосинь подкатил больничную койку и помог поднять маму Хуцзы. Он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Быстрее собирайте вещи, доктор Чжоу согласился её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согласился лечить маму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был переполнен благодарностью, а Лань Шань с радостью улыбнулся, глядя на удаляющуюся белую фигуру. Врач шёл, раздражённо переступая, но казалось, что он озарён каким-то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Чжоу Бупо диагностировал у мамы Хуцзы рак яичников на поздней стадии. Операция была крайне сложной, шансы на излечение невелики. К тому же мама Хуцзы уже перешагнула шестидесятилетний рубеж, её здоровье и так было слабым, и неизвестно, выдержит ли она операцию. Неудивительно, что Се Инхао тогда не рискнул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подробно объяснил папе Хуцзы все риски. Если операция пройдёт успешно, возможно, она проживёт ещё несколько лет, но потребуется длительная лучевая терапия, что будет стоить немалых денег. Если же операция не удастся, она может не пережить её. В таком случае, возможно, лучше не рисковать, чтобы пациентка могла спокойно прожить свои последние дни. Он попросил их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мама Хуцзы находилась в острой фазе болезни, Чжоу Бупо сначала организовал её госпитализацию, чтобы провести курс лекарств для облегчения её состояния. Родственникам было предложено воспользоваться этим временем для принятия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знал, что финансовое положение семьи Хуцзы тяжёлое, и сам предложил оплатить госпитализацию. Ведь в своё время, когда он и его семья жили в деревне, все сторонились их, и только мама Хуцзы постоянно заботилась о них, словно принося уголь в снежную зиму. Вся семья Лань Шаня была им благодарна. К тому же их сын был единственным другом Лань Шаня в детстве. Теперь, когда с мамой Хуцзы случилась беда, а папа Хуцзы уже в годах, Лань Шань решил отплатить за их доброту, ухаживая за мамой Хуцзы, как за своей собственной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Лань Шань стал ещё чаще посещать больницу. После курса капельниц состояние мамы Хуцзы немного улучшилось, и Лань Шань с утра принёс обильный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Хуцзы, посмотрите, что я вам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Лань Шань увидел у койки незнакомого мужчину, который с любопытством его разглядывал. Мужчина с радостью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Шаньцзы! Это правда ты! Я слышал, 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Хуцзы! Ты не узнаёшь меня?! Это я,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изменившееся лицо, Лань Шань с недоверием и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Это ты?! Ты тоже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приехал сюда два года назад работать, — улыбнулся Хуцзы. — Если бы знал, что ты здесь, сразу бы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встретив здесь своего старого друга детства, Лань Шань почувствовал теплоту в сердце. Оба старших также улыбнулись. После того, как мама Хуцзы позавтракала, Лань Шань сел и начал обсуждать с Хуцзы их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мы не виделись,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уж говорить, просто выживаю…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оскалившись, достал из сумки сигарету, но Лань Шань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палата, здесь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совсем забыл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 горькой улыбкой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мы не виделись больше десяти лет, ты сильно изменился. Чем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Ничем серьёзным, просто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Хуцзы так говорил, Лань Шань, глядя на его городской вид и опрятность, подумал, что он, должно быть, неплохо устроился, и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тебя всё неплохо, я тебя почти не узнал. В отличие от меня, я здесь уже больше десяти лет, но ничего не заработал, да и умений особых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без умений нельзя заработать? Я же здесь живу неплохо, да и ты не плох, раз дружишь с доктором Чжоу, — сказал Хуцзы, окинув Лань Шаня взглядом. — Эй, если хочешь разбогатеть, мой босс предлагает хорошие возможности. Сейчас как раз нужны люди, как насчёт того,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что за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покажу, главное — работать, и будет профит.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подмигнул ему, и Лань Шань решил не спрашивать больше, решив, что можно будет просто сходить с ним посмотреть. Ведь они земляки, и ничего плохого не случится. К тому же он не мог вечно зависеть от помощи Чжоу Бупо. Если найдётся хорошая работа, это облегчит жизнь и ему, и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палату зашли врачи и медсёстры. Во главе шёл Чжоу Бупо. Подойдя к койке мамы Хуцзы, он увидел Хуцзы, но не удивился, а лишь ехидно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пришёл. Где пропадал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смутился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на работе, не мог выбраться. Доктор Чжоу, вы просто живой Будда, спасли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Чжоу Бупо даже не взглянул на него, листая историю болезни. — Я сначала удивился, такой заботливый сын, привёз мать лечиться, а потом исчез. Что могло быть важнее болезни матери? Я уж думал,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что вы, я знал, что вы спасёте маму, поэтому искал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видя его льстивое выражение лица, с отвращением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у тебя есть деньги? Тогда верни Лань Шаню деньги, которые он за тебя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понимая, что происходит, увидел, как Хуцзы смутился,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возвращать,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нужно? Скоро я достану деньги и верну тебе,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смеясь, обнял Лань Шаня за плечи. Чжоу Бупо, увидев эту руку, почувствовал отвращение, желая тут же сбросить её с Лань Шаня. Это его подопытный кролик, кто позволил другим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Шаньцзы выросли вместе, ближе, чем братья, правда, Шаньцзы?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застигнутый врасплох, увидел, как Чжоу Бупо нахмурился, и не знал, что ответить,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закатил глаза, фыркнул и снова уставился в историю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решили насчёт операции? Ваша мать сейчас стабильна, если не делать операцию, можете забирать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