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Бупо всегда был таким человеком: он заботился только о том, чтобы вылечить болезнь, и никогда не обращал внимания на то, что о нём думают другие. Никто не может быть идеальным, и его искусство врачевания было предназначено для спасения жизней, а не для того, чтобы угождать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Лю Сяосиня, Лань Шань наконец-то начал понимать и проникся уважением к профессии врача: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и знал, что быть врачом — это тяжело, но не думал, что у вас столько трудностей. Чжоу Бупо, тебе действительно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Кхм-кхм... Главное, что ты понял, — Чжоу Бупо с усилием прочистил горло, обнял его за плечи и повёл к выходу. — Теперь побыстрее возвращайся домой, разве не видишь, что снаружи ещё много пациентов? У меня нет времени на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ухожу и не буду мешать тебе работать. Но не забудь выпить куриный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Бупо кивнул, а за спиной у Лань Шаня показал большой палец Лю Сяосиню, мол, тот молодец. Наконец-то этого деревенщину удалось обмануть, и собственный образ Чжоу Бупо стал ещё более величественным. Однако Лю Сяосинь, польщённый вниманием, переборщил с радостью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уходишь? Тогда заходи ещё, когда будет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Шань вдруг остановился и с надеждой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могу приходить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 Двери больницы всегда открыты, никто тебя не остановит. И с следующей недели в палатах будет дежурить наш начальник. Если принесёшь что-нибудь вкусненькое, мы тебя с радостью примем. Так ведь, начальник?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Сяосинь с энтузиазмом говорил, но, взглянув на Чжоу Бупо, увидел его убийственный взгляд и почувствовал, как по спине пробежал холодок. Он понял, что лишнего наговорил.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Следующей неделей ты начинаешь дежурить?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 месяц, так что буду жить в больничном общежитии, — раздражённо ответил Чжоу Бупо.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мне не сказал?.. Значит, дома я буду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время занят, когда мне было тебе рассказывать? К тому же, это просто дежурство, ничего особенного, — Чжоу Бупо, увидев, как лицо Лань Шаня стало грустным, нахмурился и добавил. — Разве тебе не должно быть только в радость быть одному дома? Можешь делать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не думал... Тогда... я могу приходить к тебе? Если тебя нет дома, я не знаю, чем заняться...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Бупо, увидев его жалкий вид, почувствовал отвращение, но в то же время и некоторое удовлетворение. Ведь каждый получает удовольствие от того, что в нём нуждаются. Он чувствовал себя богом для Лань Шаня, который всегда смотрел на него с обожанием. Даже если он оттолкнёт его, это не уменьшит его преклонения.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издавая указ, Чжоу Бупо без эмоций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Приходи, если хочешь, но только после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Шань энергично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Тогда я приготовлю еду и принесу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то, как собака наконец получает еду, которую хозяин держал в руке. Но хозяин не заботился о том, голодна ли она, а просто был развлечён её глупым поведением и решил дать ей немного вкусненького.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Самой большой головной болью для Чжоу Бупо были его дежурства. Условия в этой больнице нельзя было сравнить с теми, что были в Пекине. Дежурная комната находилась на одном этаже с гинекологическим отделением, и в комнате площадью всего несколько квадратных метров стояли только двухъярусная кровать и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было то, что с тех пор, как он здесь поселился, он не смог выспаться ни разу. Ночью стоны пациентов, только что перенесших операции, словно призраки витали в воздухе, сводя его с ума. Ему хотелось сделать им всем укол снотворного, чтобы они замолчали. А некоторые пациенты среди ночи постоянно звонили в звонок, вызывая его, а потом оказывалось, что ничего серьёзного: то беременная женщина не могла уснуть и хотела поговорить, то просто проголодалась и просила еду. Всё это было мелочами.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у этих людей вообще есть мозги? — Чжоу Бупо, ужиная едой, принесённой Лань Шанем, начал жаловаться. — Вчера ночью беременная женщина, только что перенесшая кесарево сечение, разбудила меня. Я думал, что случилось что-то серьёзное, а знаешь, что оказалось? У неё на лице был укус комара, и она спрашивала, не является ли это последствием операции! Я чуть не плеснул ей в лицо бутылкой «Лю Шэнь»!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Шань, убираясь в комнате, услышав это, обернулся и, увидев преувеличенное выражение лица Чжоу Бупо,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смеёшься?! Это прямое оскорбление моей личности! Разве они не могут обратиться с такими мелочами к медсёстрам?! Моя месячная надбавка за дежурство всего 1 000 юаней, а я выполняю половину работы медсестёр! За что мне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можешь полностью винить пациентов, — честно посмотрев на него, сказал Лань Шань. — Подумай, кто хочет болеть или ложиться в больницу на операцию? Для пациентов врач — это их спасательный круг. Возможно, они чувствуют себя спокойнее, когда видят тебя, поэтому и обращаются по любому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Бупо закатил глаза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оказывается, умеешь красиво говорить...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Наверное, потому что я тоже пациент, и могу понять их чувства. В конце концов, не каждому так повезло познакомиться с таким врачом, как ты. — Лань Шань смущённо почесал голову и глупо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Чжоу Бупо внезапно остановился и пристально смотрит на него, Лань Шань нервно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смотришь на меня? Я опять что-то не 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ничего, — Чжоу Бупо очнулся и поспешно взял палочки для еды. — Я просто думал, что твои фрикадельки в соусе довольно вкусные...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подумал, что ты северянин, поэтому добавил больше сахара. Если тебе нравится, ешь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Чжоу Бупо здесь жил в постоянном раздражении, Лань Шань регулярно навещал его, принося сменную одежду и забирая грязную домой для стирки. Он также убирался в комнате и приносил вкусную еду, причём не только для Чжоу Бупо, но и для других врачей и медсестёр. Со временем Лань Шань стал здесь своим. Чжоу Бупо представил его как своего дальнего родственника, и коллеги хвалили его за трудолюбие и доброту. Если Лань Шань не появлялся пару дней, они спрашивали Чжоу Бупо, когда он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просто деревенщина? Таких на улице полно. Чжоу Бупо не мог понять, почему Лань Шань, кажется, стал даже более популярным, чем он сам, настоящий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говорил, живя в таких условиях, он иногда с нетерпением ждал прихода Лань Шаня. Если тот не появлялся три дня, Чжоу Бупо с важным видом звонил ему и спрашивал, почему он ещё не пришёл, ведь у него закончилась чистая одежда, и требовал, чтобы тот скорее принёс её. И Лань Шань, конечно же, немедленно появлялся, слушая все жалобы и ругательства Чжоу Бупо.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после визита Лань Шаня настроение Чжоу Бупо улучшалось на день или два, и он снова и снова повторял этот трюк, как будто это было его единственным развлечением во время дежурства.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Чжоу Бупо, результаты моего прошлого обследования ещё не готовы? Прошло уже много времени...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Бупо чуть не поперхнулся едой и, виновато,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про это... Они готовы, но я ещё думаю, как лечить твою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планировал, как только закончит с предыдущими делами, извлечь яйцеклетку Лань Шаня и провести искусственное оплодотворение. Но после первоначального возбуждения, теперь, остыв, он внезапно осознал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Человеческий геном сложен, и если создать жизнь через самооплодотворение, высока вероятность генетических дефектов. Неизвестно, будет ли отторжение после имплантации обратно в организм, и возможно, что ребёнок не родится, а носитель погибнет. С таким риском он не мог действовать опрометчиво, пока не найдёт идеального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анализов плохие? Моя болезнь действительно трудноизлечима, правда? — Настроение Лань Шаня внезапно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накручивай себя. Я врач, и кроме лечения твоей болезни, я должен думать о твоей безопасности. Какая польза от излечения, если ты потеряешь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http://bllate.org/book/16786/1543566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