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всегда был таким человеком: он заботился только о том, чтобы вылечить болезнь, и никогда не обращал внимания на то, что о нём думают другие. Никто не может быть идеальным, и его искусство врачевания было предназначено для спасения жизней, а не для того, чтобы угождать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Сяосиня, Лань Шань наконец-то начал понимать и проникся уважением к профессии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знал, что быть врачом — это тяжело, но не думал, что у вас столько трудностей. Чжоу Бупо, тебе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Главное, что ты понял, — Чжоу Бупо с усилием прочистил горло, обнял его за плечи и повёл к выходу. — Теперь побыстрее возвращайся домой, разве не видишь, что снаружи ещё много пациентов? У меня нет времени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ухожу и не буду мешать тебе работать. Но не забудь выпить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кивнул, а за спиной у Лань Шаня показал большой палец Лю Сяосиню, мол, тот молодец. Наконец-то этого деревенщину удалось обмануть, и собственный образ Чжоу Бупо стал ещё более величественным. Однако Лю Сяосинь, польщённый вниманием, переборщил с радостью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 Тогда заходи ещё, когда будет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вдруг остановился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могу приходить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Двери больницы всегда открыты, никто тебя не остановит. И с следующей недели в палатах будет дежурить наш начальник. Если принесёшь что-нибудь вкусненькое, мы тебя с радостью примем. Так ведь,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Сяосинь с энтузиазмом говорил, но, взглянув на Чжоу Бупо, увидел его убийственный взгляд и почувствовал, как по спине пробежал холодок. Он понял, что лишнего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неделей ты начинаешь дежурить?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месяц, так что буду жить в больничном общежитии, — раздражённо ответил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сказал?.. Значит, дома я буду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занят, когда мне было тебе рассказывать? К тому же, это просто дежурство, ничего особенного, — Чжоу Бупо, увидев, как лицо Лань Шаня стало грустным, нахмурился и добавил. — Разве тебе не должно быть только в радость быть одному дома? Можешь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думал... Тогда... я могу приходить к тебе? Если тебя нет дома, я не знаю, чем заняться...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увидев его жалкий вид, почувствовал отвращение, но в то же время и некоторое удовлетворение. Ведь каждый получает удовольствие от того, что в нём нуждаются. Он чувствовал себя богом для Лань Шаня, который всегда смотрел на него с обожанием. Даже если он оттолкнёт его, это не уменьшит его 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издавая указ, Чжоу Бупо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если хочешь, но только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приготовлю еду и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собака наконец получает еду, которую хозяин держал в руке. Но хозяин не заботился о том, голодна ли она, а просто был развлечён её глупым поведением и решил дать ей немного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головной болью для Чжоу Бупо были его дежурства. Условия в этой больнице нельзя было сравнить с теми, что были в Пекине. Дежурная комната находилась на одном этаже с гинекологическим отделением, и в комнате площадью всего несколько квадратных метров стояли только двухъярусная кровать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с тех пор, как он здесь поселился, он не смог выспаться ни разу. Ночью стоны пациентов, только что перенесших операции, словно призраки витали в воздухе, сводя его с ума. Ему хотелось сделать им всем укол снотворного, чтобы они замолчали. А некоторые пациенты среди ночи постоянно звонили в звонок, вызывая его, а потом оказывалось, что ничего серьёзного: то беременная женщина не могла уснуть и хотела поговорить, то просто проголодалась и просила еду. Всё это было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этих людей вообще есть мозги? — Чжоу Бупо, ужиная едой, принесённой Лань Шанем, начал жаловаться. — Вчера ночью беременная женщина, только что перенесшая кесарево сечение, разбудила меня. Я думал, что случилось что-то серьёзное, а знаешь, что оказалось? У неё на лице был укус комара, и она спрашивала, не является ли это последствием операции! Я чуть не плеснул ей в лицо бутылкой «Лю Шэнь»!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убираясь в комнате, услышав это, обернулся и, увидев преувеличенное выражение лица Чжоу Бупо,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смеёшься?! Это прямое оскорбление моей личности! Разве они не могут обратиться с такими мелочами к медсёстрам?! Моя месячная надбавка за дежурство всего 1 000 юаней, а я выполняю половину работы медсестёр! За что мне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полностью винить пациентов, — честно посмотрев на него, сказал Лань Шань. — Подумай, кто хочет болеть или ложиться в больницу на операцию? Для пациентов врач — это их спасательный круг. Возможно, они чувствуют себя спокойнее, когда видят тебя, поэтому и обращаются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закатил глаза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умеешь красиво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Наверное, потому что я тоже пациент, и могу понять их чувства. В конце концов, не каждому так повезло познакомиться с таким врачом, как ты. — Лань Шань смущённо почесал голову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Бупо внезапно остановился и пристально смотрит на него, Лань Шань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 Я опять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Чжоу Бупо очнулся и поспешно взял палочки для еды. — Я просто думал, что твои фрикадельки в соусе довольно вкусные...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подумал, что ты северянин, поэтому добавил больше сахара. Если тебе нравится,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Бупо здесь жил в постоянном раздражении, Лань Шань регулярно навещал его, принося сменную одежду и забирая грязную домой для стирки. Он также убирался в комнате и приносил вкусную еду, причём не только для Чжоу Бупо, но и для других врачей и медсестёр. Со временем Лань Шань стал здесь своим. Чжоу Бупо представил его как своего дальнего родственника, и коллеги хвалили его за трудолюбие и доброту. Если Лань Шань не появлялся пару дней, они спрашивали Чжоу Бупо, когда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деревенщина? Таких на улице полно. Чжоу Бупо не мог понять, почему Лань Шань, кажется, стал даже более популярным, чем он сам,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живя в таких условиях, он иногда с нетерпением ждал прихода Лань Шаня. Если тот не появлялся три дня, Чжоу Бупо с важным видом звонил ему и спрашивал, почему он ещё не пришёл, ведь у него закончилась чистая одежда, и требовал, чтобы тот скорее принёс её. И Лань Шань, конечно же, немедленно появлялся, слушая все жалобы и ругательства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визита Лань Шаня настроение Чжоу Бупо улучшалось на день или два, и он снова и снова повторял этот трюк, как будто это было его единственным развлечением во время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Чжоу Бупо, результаты моего прошлого обследования ещё не готовы? Прошло уже 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Бупо чуть не поперхнулся едой и, виновато,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 это... Они готовы, но я ещё думаю, как лечить твою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планировал, как только закончит с предыдущими делами, извлечь яйцеклетку Лань Шаня и провести искусственное оплодотворение. Но после первоначального возбуждения, теперь, остыв, он внезапно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геном сложен, и если создать жизнь через самооплодотворение, высока вероятность генетических дефектов. Неизвестно, будет ли отторжение после имплантации обратно в организм, и возможно, что ребёнок не родится, а носитель погибнет. С таким риском он не мог действовать опрометчиво, пока не найдёт идеального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анализов плохие? Моя болезнь действительно трудноизлечима, правда? — Настроение Лань Шаня внезапно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 Я врач, и кроме лечения твоей болезни, я должен думать о твоей безопасности. Какая польза от излечения, если ты потеряешь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