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никаких обследований! У меня нет денег, и я не болен. Вы тут, как будто заставляете петуха нести яйца, просто издеваетесь над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в комнате заметили присутствие Чжоу Бупо и замолчали, лишь придерживая пациента за плечи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неспешно вошел, не спеша осмотреть пациента, а сначала бросил взгляд на Се 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 моем третьем кабинете действительно шумно. Даже доктор Се, который обычно не появляется без дела, заглянул. Лю Сяосинь,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видом, будто был самой императрицей Цыси, а Лю Сяосинь, словно верный евнух, подбежал к нему с подобострастным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ведь только что помог жене мэра с родами. Такой большой проект, мы боялись, что ты переутомишься, и предложили тебе отдохнуть дома. Поэтому мы попросили доктора Се подменить тебя на время. Если бы что-то пошло не так, мы бы сразу вызвали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Чжоу Бупо, не обращая внимания на окружающих, и снова обратился к Лю Сяосиню: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подобное повторится, скажи пациентам, что подождать — не проблема. Но если кто-то поставит неправильный диагноз, это уже будет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побагровел от злости. Хотя он был почти ровесником Чжоу Бупо, но по происхождению, образованию и медицинским навыкам уступал ему на несколько уровней. С тех пор как Чжоу Бупо перевели в гинекологическое отделение этой больницы, Се Инхао почти потерял всякую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ними не было серьезных разногласий, просто Чжоу Бупо невзлюбил Се Инхао, считая его лицемерным и высокомерным, и потому постоянно его подкалывал и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чувствовал себя прекрасно, видя его реакцию. Он даже не понимал, кто он такой, чтобы осмеливаться лечить пациентов в его кабинете. Это было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мне с тобой нечего обсуждать! Лучше бы ты поскорее осмотрел этого пациента…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Осмотрю, осмотрю, — прервал его Чжоу Бупо с сарказмом. — В отделение скорой помощи обратились ко мне, а не к тебе. Почему ты так волнуешься? Думаю, доктору Се уже пора закончить смену. Теперь я возьму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Се Инхао должен уйти. Любой человек с самоуважением не смог бы спокойно это вынести, но факт оставался фактом — Се Инхао уступал ему в мастерстве. Он лишь злобно взглянул на Чжоу Бупо, швырнул на стол медицинскую карту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разбирайся с этим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 Инхао так его ненавидел, заключалась не только в зависти к медицинским навыкам Чжоу Бупо, но и в его язвительном и высокомерном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спиной громко захлопнулась дверь, Чжоу Бупо даже не удостоил этого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случай? Почему его привели в гинекологию? Что вы, отделение скорой помощи,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стал серьезнее, вернувшись к делу. Все в больнице знали его вспыльчивый характер, поэтому врач из общего отделения немного занервничал и осторожно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пациент столкнулся на электрическом велосипеде с автомобилем. Сначала ситуация не казалась серьезной, и водитель автомобиля, увидев, что мужчина, похоже, не пострадал, помог ему подняться. Однако затем он заметил, что у того за спиной была кровь. Будучи честным человеком, водитель испугался, что это может привести к летальному исходу, и настоял на том, чтобы отвезти его в больницу. После осмотра выяснилось, что внешних травм нет, но кровь, как ни странно, шла из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обследований выяснилось, что у пациента лишь небольшой дискомфорт в животе, но никакой сильной боли. Исключив возможность внутреннего кровотечения, врачи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выслушал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водили в проктологию? Может быть, это разрыв внешнего геморроя?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Водили. Именно проктолог после консультации предложил привести его в гинекологию, — врач из общего отделения немного заколебался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геморрой. Вот его снимок 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сначала бегло взглянул на снимок, но затем его лицо вдруг напряглось. Он выхватил снимок из рук врача и стал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его снимок? Вы точно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нахмурился, хотя уже знал ответ. Но ситуация была настолько невероятной, что он не мог не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общего отделения кивнул и указал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его. Когда мы увидели снимок, то сначала подумали, что это сбой аппарата. Но после проверки оказалось, что оборудование работает нормально. Поэтому проктолог и предложил привести его к вам. Вот, это предстательная железа, а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колебался, Чжоу Бупо мысленно уже сделал шокирующий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есть полноценные яичники и матка?!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Бупо вдруг замолчал и пристально смотрит на снимок,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кровь из его нижней части тела медленно вытекает из прямой кишки…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понял, что он имеет в виду, и поднял взгляд на спину мужчины. Тот сидел, беспокойно опустив голову, и, вероятно, из-за крови в нижней части тела, завязал куртку вокруг талии, полностью закрывая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вернулся к снимку. У этого мужчины есть и предстательная железа, и яичники. Значит ли это, что… Мысль молнией пронеслась в голове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Неужели он… пациент с MFUU?!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Оставьте его мне,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сказал это с напускным спокойствием. Врач из общего отделения, похоже, хотел что-то уточнить, но Чжоу Бупо махнул рукой, и Лю Сяосинь вывел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они вдвоем. Глаза Чжоу Бупо загорелись, и он смотрел на спину мужчины, словно обнаружил новый континент. Его взгляд был жаден, как у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50% уверен, что этот человек — пациент с MFUU. Остальные 50% подсказывали ему, что это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это правда, то это первый случай MFUU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обнаружил этот случай, то есть он сам,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слишком радужными, и Чжоу Бупо уже начал 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подкрался к мужчине сзади и, словно поднимая юбку девушки, осторожно приподнял куртку, прикрывающую ягодицы, и заглянул внутрь. Его поведение было беспрецедентно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вы делаете?! — Мужчина почувствовал движение и с криком прикрыл свои ягодицы, вставая. — Я же сказал, что не болен! Что вы еще хотите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извините, — впервые в жизни Чжоу Бупо улыбнулся пациенту. Хотя улыбка была… льстивой и даже немного похабной, она ясно выражала его возбуждение. — С этого момента я ваш лечащий врач.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с напускной доброжелательностью, но, подняв взгляд на лицо мужчины, вдруг потерял настроение. Это лицо было настолько отталкивающим, насколько это возможно. Обычные, провинциальные черты лица были покрыты грязью и потом. С первого взгляда можно было подумать, что этому человеку уже под сорок. Сухая кожа, бедная одежда — все 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всегда ценил чистоту, а этот деревенщина был словно воплощение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закашлялся, и его доброжелательное выражение лица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Для Чжоу Бупо все, что было некрасивым или грязным, не заслуживало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этот человек может быть первым случаем MFUU в стране, Чжоу Бупо снова оглядел его и сел на стул, бросив взгляд на медицинскую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Шань, 32 года… — Хм, имя неплохое, но, к сожалению, не подходит этому человеку. И он всего на три года старше меня, но выглядит так, будто ему уже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Чжоу Бупо с сарказмом произносит его имя, Лань Шань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доктор…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Чжоу Бупо с громким стуком поставил перед ним табличку с именем врача. Лань Шань слегка вздрогнул и посмотрел на имя, написанное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указал на нее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— Чжоу. Не «этот» или «тот»!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