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я только зашел принять душ, а когда вышел, в доме оказался голый мужчина! Боже мой, какого роста этот парень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полностью обнажены, но один был настоящим атлетом, а другой — тощим цыпленком.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смотрел на идеальный перевернутый треугольник фигуры мужчины и, к своему стыду, почувствовал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родился, чтобы унижать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Сыту Тянь насторожился. Неужели это какой-то местный эксгибиционист, который забрался через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где пятеро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Слайт, где ты? — Сыту Тянь закричал во весь голос, но ответа не последовало. Зато голый мужчина перед ним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— Если разбудишь тех четверых в соседней комнате, моя личность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сделал два шага вперёд, заставляя Сыту Тяня отступать. Тот снова попытался закричать, но сильная рука мужчины резко зажала ему рот, прижав к стене так, что он не мог пошевелиться, словно рыба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Ммммм... — Где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этот мужчина перед ним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извивался, полотенце давно упало на пол, и теперь они были полностью обнажены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голых мужчины: один изящный и хрупкий, другой высокий и холодно-красивый.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заговоришь, я убью твоего сына. — Слайт, раздражённый поведением мужчины, почувствовал, как в груди закипела ярость, и его голос стал ещё более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Тянь был ещё более взбешён. Услышав эту угрозу, он словно сошёл с ума и готов был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если ты посмеешь тронуть моего сына, я тебя сначала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Слайт почувствовал, как папочка впился зубами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и он сцепились в схватке, оба были голыми, и некоторые части их тел непроизвольно соприкасались, иногда даже сталкиваясь друг с другом, словно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явно это заметил, но мужчина с покрасневшими глазами был полностью поглощён желанием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тронуть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— Используя преимущество в росте и силе, Слайт снова прижал его к стене, и прежде чем Сыту Тянь успел разразиться руганью, он резко прикусил его губы, кусая до крови, почти лишая Сыту Тяня рассудка и жизни, прежде чем слегка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Трение губ и зубов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резко ударил, отправив мужчину в бессознательное состояние,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чёрный будильник в виде вороны был установлен на шесть утра. Когда Сыту Тянь увидел этот странный будильник на блошином рынке, его первой мыслью было — он похож на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семьи Сыту, Сыту Цяо, по прозвищу Маленькая Ворона, был душой семьи и тем, о ком Сыту Тянь сейчас больше всего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был слишком серьёзным и ответственным, а третий всегда был непоседливым, доставляя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поживают второй и третий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потер онемевшее плечо и тихо поднялся с кровати, поправив одеяло на всё ещё спящем Слайте, и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проснувшись, я чувствую себя так, будто всю ночь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 просто сон. — Сыту Тянь покачал головой и пошёл в другую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Слайт, который редко спал голым, слегка приоткрыл глаза, пошевелил своей маленькой рукой и спокойно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не был таким непослушным после того, как я тебя оглушил, тебе бы не пришлось всю ночь мучиться...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Слайту тоже было нелегко: он должен был удерживать Сыту Тяня, который метался в кровати, следить за теми четверыми в соседней комнате и одновременно заботиться о восстановлении своего тела и поглощении лекарственного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напряжение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подействовало лекарство, облегчающее проклятие лича, Слайту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Сыту Тянь всё ещё продолжал метаться в кровати, и даже связанный, он не успокаивался. В конце концов Слайт просто прижал его к себе, и его стальные конечности оказались гораздо эффективнее мягких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 успокоился, но утром ему было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мутной, и он смутно помнил, что вчера ему снился высокий голый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утра, когда в Юаньтэ только начинало светать, Сыту Тянь с сонными детьми покинул арендованный дом, положив ключи в почтовый ящик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в чёрный информационный пункт на улице Силань, чтобы узнать о ситуации с другом Тянь, потому что ещё не был уверен в своих способностях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смогу выбраться целым и невредимым, то лично мне всё равно, я могу умереть, но мои дети ещё так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будут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семейной книге Сыту Тяня действительно была книга о том, как улучшить свои способности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два брата просматривали её несколько раз, но так и не смогли понять, что в ней написано. Но теперь ему нужно найти время, чтобы изучить непонятные части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знаю о своей особой роли, о том, что этот мир населён не только людьми, но и множеством неизвестных и могущественных рас...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для меня не очень хорошо, но это то, с чем я должен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 пятью детьми сел на электричку до города Синь, потратив значительную часть баланса с найденной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маленькой галерее, связанной с полицейским управлением, где Сыту Тянь проходил собеседование, мужчина в парике и с белым пластырем на подбородке, играя двумя каменными шариками, с волнением кивнул головой, указав подчинённым принести что-то Чжаньсэню.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Чжаньсэнь, что для него было редкостью, потушил трубку и с недовольным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Сы, пожалуйста, помните, что это правительственное учреждение. Без разрешения начальника управления мы не можем выполнять ваши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что он себе позволяет!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зять мэра может вести себя так, как ему вздумается? Тем более, что вы ещё не женились на его дочери, и ваши амбиции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уже разрешил мне это, дорогой Чжаньсэнь. — Сюнь Сы положил шарики и машинально потрогал волосы, но, почувствовав непривычное ощущение, на мгновение исказил лицо, но быстро восстановил обычное выражение и с улыбкой продолжил. — Чжаньсэнь, мы уже два года не имеем новостей о Тяне. Его стоимость сейчас выросла до пяти тысяч триллионов золотых монет. Разве это не стоит того, чтобы вложить больше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волосы, моё изуродованное лицо, шрамы, которые никогда не исчезнут... Тянь, тебе лучше молиться каждый день, чтобы не попасть в мои руки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Чжаньсэнь смотрел на то, что принесли его помощники,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Учебник, который использовал Тянь, Чжаньсэнь. Я уверен, что вы сможете извлечь из него данные об отпечатках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 — Чжаньсэнь был возмущён, его голос стал ледяным. — Это высшая тайна полицейского управления. Я, человек, находящийся под двойным контролем, не смогу помочь.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плохо... — Улыбка Сюнь Сы вдруг стала ярче, он щёлкнул пальцами, указывая на соседнюю комнату, и прищурился, как кот, поймавший мышь. — Я уверен, что мисс Чжэнь Ни не хотела бы видеть, как вы, Чжаньсэнь, продолжаете терять позиции,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Эй, проводите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Чжаньсэнь чуть не разбил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окончательно провалились, но он знал, что галерея должна согласиться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Сюнь Сы Чжаньсэнь в гневе сломал свою любимую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таких паразитов, как он, Юаньтэ каждый год идёт вниз, отставая от города Синь! Эти сволочи...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Правительство, не выполняющее свои обязанности, в конечном итоге страдают простые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Чжаньсэнь? — Чжэнь Ни вошла в комнату, увидела беспорядок на столе и с жалостью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Ни, возможно, нам действительно не стоит здесь оставаться. — Я думал, что, попав в галерею, смогу спокойно прожить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я всё равно не смог избежать этого круга, где люди пожирают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поговорю с твоей женой. Если ничего не выйдет, мы все переедем в город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отпечатков пальцев уже давно стало одним из самых строго охраняемых секретов континента. Если всё сделать правильно, это может привести к проблемам, а если неправильно — к ещё большим проблемам!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 к силе веры: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Сыту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второй, третий и четвёртый — все встали на колени и не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слегка приподнял бровь, стоя в центре, его золотые крылья излучали сияющий, священный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второй, третий и четвёртый встали на колени,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доказывает!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 сказать ещё хоть слово? Ублюдок! Твоя сила веры заставляет людей искренне подчиняться и поклоняться, но мои слова тоже не для виду, хочешь, я тебя сегодня на пол отправлю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всё ещё злишься из-за неудачной попытки контратаки?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