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отнёс пакет с фруктами в другую спальню. Несколько «булочек» в последнее время переели жирного, и сейчас как раз нужно немного свежей пищи, чтобы разбавить рацион. Они тут же набросились на сочные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симпатия к Слайту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замкнутый парень не съел всё сам? Хм, он не такой уж и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Слайт тайком припрятал себе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домой, немного поработал на балконе, а затем снова ушёл на кухню, плотно закрыв за собой дверь. Периодически из-за двери доносились ароматы, но никто не обращал на это особого внимания. Ведь в последние дни мужчина чаще всего запирался на кухне, чтобы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один сидел на балконе, обняв арбуз, и некоторое время смотрел на старую кухонную дверь. В его глазах мелькнула неясная эмоция, но она быстро исчезла в глубине его тёмных глаз, так быстро, что её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травы, выращенные с помощью магии, конечно, не так эффективны, как описано в древних книгах, но, по крайней мере, они позволяют хоть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Слайт, и остальные «булочки» в доме были подобраны Тянем в самые тяжёлые моменты их жизни, когда они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давно восстановились, и у них было множество возможностей уйти от Тяня, покинуть эти, казалось бы, бесполезные города, но они не сделали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бы не подумал, что они так долго живут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их лучшим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общего момента, чтобы стать сильнее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совершеннолетие. Не только Лун Чэньсы беспокоился об этом, но и остальные «булочки» тоже придавали большое значение этому рубежу в жизни их расы, просто Лун Чэньсы был единственным, кто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многие вещи станут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Апчхи, что он сегодня приготовил? Кажется, запах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готовит без странного запаха? — Сы Лан схватил с пола миску с жареной лапшой и начал есть её прямо лапами. — М-м, выглядит маслянисто, но на вкус…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ожидания, тем больше разочарование. Еда, приготовленная мужчиной,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внешний вид — это одно, но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сам этот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презрительно посмотрел на него и продолжил есть свою пресную тушёную свинину: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раньше ел тухлятину? Тогда ты не жаловался на вкус. А теперь, когда есть свежеприготовленная еда и фрукты, ты вдруг стал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какая она, раса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на мгновение замолчал, затем снова поднял миску с лапшой и продолжил есть,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 так мудр, как ты,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который был немного выше остальных «булочек», тихо обнял маленькое тело Сы Лана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ещё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все вещи, которые нужно было забрать, были упакованы. Тяжёлое и ненужное продали на блошином рынке или в комиссионных магазинах. Ключи от квартиры утром оставят в почтовом ящике на первом этаже, агент по недвижимости сам их заберёт. Это был способ, который Сыту Тянь обсудил с ними,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придется тащить с собой тяжёлые сумки и специально ехать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багажа оказалось не так много, как они думали. У каждого был маленький рюкзак, а остальное 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еды было слишком много, Сыту Тянь не только упаковал часть, но и отнёс на рынок, чтобы поделиться с пожилыми людьми, которые помогали ему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урок для сыновей — беречь каждый овощ и каждое зерно, быть добрыми и благодарными тем, кто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лекарство, наконец,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«булочек» уже спали. Старший обнял третьего и лежал на одной стороне кровати, второй удерживал непоседливого четвёртого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кровати было место, которое они молча оставили для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замкнутый парень потом один сидел на балконе и грыз огромный арбуз, не оставив никому ни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уставший папа зевнул и, повалившись на кровать, собирался немного вздремнуть, прежде чем изучать маршрут до города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вспомнил, что днём на улице Силань нашёл проездную карту с большим балансом. Завтра утром они всей семьёй смогут сесть на автобус, который отправляется каждые 30 минут, и поехать в город Синь. Маршрут пока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перевернулся и случайно придавил маленькое мягкое тело, от чего сразу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Слайт, тебе не больно?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 начал осматривать, вёл себя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послушный малыш, который зависит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почувствовал, как его сердце растаяло. Это ли не отцовская любовь? Как же это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прижал сына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что-то сказал, чтобы ты так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вдруг вспомнил, что целый день провёл на улице, а вернувшись домой, сразу пошёл на кухню. Нельзя же ложиться спать с запахом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пойдёт примет душ, а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Слайт согласился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Сыту Тянь зашёл в ванную, он спрыгнул с кровати и направился на кухню, где из холодильника достал миску с лекарственным отваром, который приготовил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его, он почувствовал солоновато-кислый запах и залпом выпил весь отвар, пытаясь активировать энергию в своём теле, чтобы она слилась с жидкостью, попавшей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 Слайт не смог сдержаться и выплюнул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духовная сила этого мужчины окажется настолько мощной, что ему пришлось потратить почти все свои запасы веры, чтобы защитить сердце и выполнить своё требование незаметно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объяснимо, ведь тело Сыту Тяня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не заметили, но он, как высший лидер человеческой расы, хорошо знал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появились великолепные золотые крылья, которые то появлялись, то исчезали из-за нестабильности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поднял руку и, успокоившись, аккуратно стёр следы крови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крылья уже полностью сформировались. Они гордо расправились, создавая красивый золотой ореол, освещающий тёмную спальню с плотно задернутыми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взрослого мужчины разорвало маленькую одежду. Его конечности вытянулись, мышцы рук стали сильными и рельефными, живот — подтянутым и твёрдым. Его лицо, словно высеченное из камня, было чётким и выразительным, с густыми чёрными бровями и слегка приподнятым подбородком, что придавало всему образу гордость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обнажённое тело излучало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использовал почти все свои запасы веры, Слайт не смог сразу взять под контроль скрытую силу после того, как выпил специальный отвар, и она заставила его крутиться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вернулся к своему нынешнему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был рад этому, ведь это была лишь временная ошибка, и вскоре он снова станет маленьким и худым Слайтом.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проклятие лича не будет полностью снято, всё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весь в пару, вытирал волосы полотенцем, но, подняв голову, неожиданно встретился взглядом с глубокими, как бездна,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слегка опешил, и Слайт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мужчина пошёл в душ. Их жильё всегда было небольшим, и он не раз видел, как мужчина переодевался, но теперь, на мгновение вернувшись к своему настоящему облику, он смотрел на обнажённого мужчину с новыми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спокойного Слайта, Сыту Тянь был почти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