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отнёс пакет с фруктами в другую спальню. Несколько «булочек» в последнее время переели жирного, и сейчас как раз нужно немного свежей пищи, чтобы разбавить рацион. Они тут же набросились на сочные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их симпатия к Слайту немного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замкнутый парень не съел всё сам? Хм, он не такой уж и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Слайт тайком припрятал себе большой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вернулся домой, немного поработал на балконе, а затем снова ушёл на кухню, плотно закрыв за собой дверь. Периодически из-за двери доносились ароматы, но никто не обращал на это особого внимания. Ведь в последние дни мужчина чаще всего запирался на кухне, чтобы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один сидел на балконе, обняв арбуз, и некоторое время смотрел на старую кухонную дверь. В его глазах мелькнула неясная эмоция, но она быстро исчезла в глубине его тёмных глаз, так быстро, что её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травы, выращенные с помощью магии, конечно, не так эффективны, как описано в древних книгах, но, по крайней мере, они позволяют хоть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Слайт, и остальные «булочки» в доме были подобраны Тянем в самые тяжёлые моменты их жизни, когда они были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давно восстановились, и у них было множество возможностей уйти от Тяня, покинуть эти, казалось бы, бесполезные города, но они не сделали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никто бы не подумал, что они так долго живут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их лучшим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общего момента, чтобы стать сильнее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совершеннолетие. Не только Лун Чэньсы беспокоился об этом, но и остальные «булочки» тоже придавали большое значение этому рубежу в жизни их расы, просто Лун Чэньсы был единственным, кто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многие вещи станут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Апчхи, что он сегодня приготовил? Кажется, запах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готовит без странного запаха? — Сы Лан схватил с пола миску с жареной лапшой и начал есть её прямо лапами. — М-м, выглядит маслянисто, но на вкус…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ожидания, тем больше разочарование. Еда, приготовленная мужчиной,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внешний вид — это одно, но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сам этот красивый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презрительно посмотрел на него и продолжил есть свою пресную тушёную свинину: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раньше ел тухлятину? Тогда ты не жаловался на вкус. А теперь, когда есть свежеприготовленная еда и фрукты, ты вдруг стал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какая она, раса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на мгновение замолчал, затем снова поднял миску с лапшой и продолжил есть,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не так мудр, как ты, 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который был немного выше остальных «булочек», тихо обнял маленькое тело Сы Лана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ещё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все вещи, которые нужно было забрать, были упакованы. Тяжёлое и ненужное продали на блошином рынке или в комиссионных магазинах. Ключи от квартиры утром оставят в почтовом ящике на первом этаже, агент по недвижимости сам их заберёт. Это был способ, который Сыту Тянь обсудил с ними,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не придется тащить с собой тяжёлые сумки и специально ехать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багажа оказалось не так много, как они думали. У каждого был маленький рюкзак, а остальное —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еды было слишком много, Сыту Тянь не только упаковал часть, но и отнёс на рынок, чтобы поделиться с пожилыми людьми, которые помогали ему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урок для сыновей — беречь каждый овощ и каждое зерно, быть добрыми и благодарными тем, кто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лекарство, наконец,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«булочек» уже спали. Старший обнял третьего и лежал на одной стороне кровати, второй удерживал непоседливого четвёртого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кровати было место, которое они молча оставили для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замкнутый парень потом один сидел на балконе и грыз огромный арбуз, не оставив никому ни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уставший папа зевнул и, повалившись на кровать, собирался немного вздремнуть, прежде чем изучать маршрут до города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вспомнил, что днём на улице Силань нашёл проездную карту с большим балансом. Завтра утром они всей семьёй смогут сесть на автобус, который отправляется каждые 30 минут, и поехать в город Синь. Маршрут пока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перевернулся и случайно придавил маленькое мягкое тело, от чего сразу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Слайт, тебе не больно?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которого он начал осматривать, вёл себя очень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послушный малыш, который зависит от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почувствовал, как его сердце растаяло. Это ли не отцовская любовь? Как же это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прижал сына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что-то сказал, чтобы ты так возбудился?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вдруг вспомнил, что целый день провёл на улице, а вернувшись домой, сразу пошёл на кухню. Нельзя же ложиться спать с запахом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пойдёт примет душ, а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Слайт согласился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Сыту Тянь зашёл в ванную, он спрыгнул с кровати и направился на кухню, где из холодильника достал миску с лекарственным отваром, который приготовил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его, он почувствовал солоновато-кислый запах и залпом выпил весь отвар, пытаясь активировать энергию в своём теле, чтобы она слилась с жидкостью, попавшей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— Слайт не смог сдержаться и выплюнул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духовная сила этого мужчины окажется настолько мощной, что ему пришлось потратить почти все свои запасы веры, чтобы защитить сердце и выполнить своё требование незаметно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объяснимо, ведь тело Сыту Тяня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не заметили, но он, как высший лидер человеческой расы, хорошо знал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появились великолепные золотые крылья, которые то появлялись, то исчезали из-за нестабильности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поднял руку и, успокоившись, аккуратно стёр следы крови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крылья уже полностью сформировались. Они гордо расправились, создавая красивый золотой ореол, освещающий тёмную спальню с плотно задернутыми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взрослого мужчины разорвало маленькую одежду. Его конечности вытянулись, мышцы рук стали сильными и рельефными, живот — подтянутым и твёрдым. Его лицо, словно высеченное из камня, было чётким и выразительным, с густыми чёрными бровями и слегка приподнятым подбородком, что придавало всему образу гордость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обнажённое тело излучало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использовал почти все свои запасы веры, Слайт не смог сразу взять под контроль скрытую силу после того, как выпил специальный отвар, и она заставила его крутиться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вернулся к своему нынешнему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был рад этому, ведь это была лишь временная ошибка, и вскоре он снова станет маленьким и худым Слайтом.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проклятие лича не будет полностью снято, всё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Тянь, весь в пару, вытирал волосы полотенцем, но, подняв голову, неожиданно встретился взглядом с глубокими, как бездна,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слегка опешил, и Слайт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мужчина пошёл в душ. Их жильё всегда было небольшим, и он не раз видел, как мужчина переодевался, но теперь, на мгновение вернувшись к своему настоящему облику, он смотрел на обнажённого мужчину с новыми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спокойного Слайта, Сыту Тянь был почти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