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вроде того, — ответил он, хотя больше сомневался в другом... Мужчина вчера так усердно готовил, неужели он знал, что утром не сможет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 чем это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принялись за пятую порцию еды, которую Сыту Тянь приготовил вчера. Старший из них выпустил небольшое пламя, чтобы немного подогреть блюда вокруг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часто случалось, что тарелки и миски не выдерживали и разбивались, что вызывало недовольство Сюн Мао, который с тряпкой в руках убирал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Чэньсы и Сы Лан оправдывались: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второй по старшинству, старше нас. Старший занят подогревом еды. Кому еще убирать, если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Вини себя за то, что ты сильнее и занимаешь более высокое место в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Чэньсы даже позволил себе немного похихикать: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я бы убирал, и с сегодняшнего дня все бы звали меня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малыш, даже Слайт не станет звать тебя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вместо того чтобы болтать, лучше позаботься о своей попке.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Сыту Тянь, которого дети временно забыли, покрылся холодным потом, продолжая бороться с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воспоминаний о Тяне, Сыту Тянь мог слышать мысли Сюнь Сы. Он видел, как Тянь шаг за шагом погружался в черную дыру так называемой дружбы, преданный единственным человеком, которому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Тянь смотрел на людей, окруживших его и излучающих злобу. В этот момент он услышал, как его сердце разрывается на части. — Сюнь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 меня, Тянь. Теперь все считают тебя гением, а не сумасшедшим! — Сюнь Сы смеялся, держа за руку дочь городского главы, которая когда-то нравилась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способностями ты должен служить городским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так ли это? Вы думаете, что сможете меня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сейчас продолжаешь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позже Тянь стал мстить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конкретных воспоминаний об этом периоде, Сыту Тянь начал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поднявшись с кровати, он взял тарелку жареного риса, стоящую рядом,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тоже отнимают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момент сна был связан с тем, что Тянь, решив умереть, использовал самое мощное заклинание, уничтожившее более половины врагов. Его мозг был полностью разрушен, но ненависть к друзьям и разочарование в человечестве глубоко засели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Сюнь Сы так и не был убит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Тянь про себя проклинал тот факт, что в Городе Юаньтэ больше оставаться нельзя. Этот «друг», с которым он учился и жил в одной комнате более двух лет, знал его лучше,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 ли он все еще парнем дочери городского главы, его существование представляло собой самую большую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Тянь в шлепанцах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Лун Чэньсы смотрел на тарелку с сочным тушеным мясом, слюнки текли, но пламя под ней еще не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вкус был посредственным, внешний вид действительно впечатлял.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Лун Чэньсы обернулся и встретился с удивленным взглядом мужчины, затем глупо спросил.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играешь с огнем? Хочешь снова намочить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Чэньсы с обидой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я? Они тоже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других детей и обнаружил, что те незаметно потушили все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в данной ситуации притвориться жалким было лучшей тактикой.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Сыту Тянь нахмурился, не желая поощрять эту вредную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принеси воды. Малыш, с сегодняшнего дня ты сам будешь стирать свои носки и пеленки.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детали оставались неясными, Сыту Тянь был поражен, что получил такие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считать это благосклонностью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понял, почему Тянь стал самым разыскиваемым преступником на континенте. Если бы он не справился с приготовлением десяти порций еды, то, вероятно, выплеснул бы всю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заходя на кухню, он 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«друг» Сюнь Сы ради собственной выгоды раскрыл секрет способностей Тяня местным властям, на Континенте Лоя начал распространяться мистический слух, который также неоднократно появлялся в фрагментах воспоминаний, вызывая у Сыту Тяня недоумение и удивление: «Тот, кто владеет Словом, владеет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кошмаров Сыту Тянь не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сам был заклинателем слов, и его семья из поколения в поколение занималась этим ремеслом. Самое большее, что они могли, — это увеличить шансы политиков на выборах, но никак не завоевать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сказал это, наверное,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Сыту Тянь считал, что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способность была странной и мистической, а он был единственным заклинателем слов на континенте, чьи силы остались нетронутыми. Этот особый вид людей был официально объявлен вымершим пятьдесят лет назад, их земли были конфискованы, и слухи о заклинателях слов исчезли, пока Тянь не раскрыл себя, нанеся сокрушительный удар по этому ложному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разрушилась легче,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слухи распространились, весь континент пришел в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слов с неповрежденными способностями! Человек высшей расы, способный использовать Слово, жертвуя своей жизнью. С ним любая мечта может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захватить его, заточить и заставить произнести Слово — и ничего не будет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уже обедневшие расы, узнав эту вдохновляющую новость, словно получили заряд энергии. Им было все равно, что это истощает жизнь заклинателя или нарушает его волю. Четыре слова «объединить континент» уже сводили их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времена деньги —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властью деньги — всего лишь дополнение.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расы, которые постепенно развивались и стабилизировались в последние годы. Они считали, что существование такого человека, как Тянь, представляет собой огромную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достигли вершины высших рас благодаря упорному труду и постепенному продвижению, без использования каких-либо обходных путей. Если бы такой человек действительно существовал, разве не наступил бы хаос в уже установленных границах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получить Тяня, они предпочли бы устранить его раньше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таким трудом добрались до этого момента, как можно позволить тебе использовать читы? Лучше быстрее уничтожить этого читера! Пусть никто не ищет легких путей, все должны честно развиваться и повышать производительность!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цена на Тяня продолжала расти, даже несмотря на то, что он скрывался уже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Тянь на мгновение остановился, откусывая кусок куриной ножки, почувствовав, что упускает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большой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временно забыл о детях, которые в соседней комнате ели и критиковали его кулинарные навыки, и не мог понять, почему замкнутый и высокомерный Тянь «родил» пятерых детей, еще не окончив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 так просто понять, особенно когда воспоминания разрознены.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проблема заключалась не в том, чтобы оставаться незарегистрированным или трудно найти работу, а в том, что амбициозные жители континента продолжали искать следы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оригинальный Тянь, все было бы проще. Даже если он был нестабилен и имел плохой характер, он все равно был традиционным заклинателем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Сыту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 куском мяса в руках молча смотрел в небо, чувствуя, что подвел мир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Город Юаньтэ действительно больше не был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самое опасное место — это самое безопасное. Ему нужно было хорошо подготовиться перед отъездом, иначе побег мог оказаться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Остыв, он подумал, что если его не узнали в базе данных разыскиваемых преступников, то сейчас он в относительной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действительно знал его местонахождение, бежать было бы бесполезно. Сыту Тянь не верил, что сможет успешно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Послесловие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носил пеленок! Ты клевещешь!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свидетели, ты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вышесказанное абсолютно не является местью за то, что в этой главе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http://bllate.org/book/16785/1543616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