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вроде того, — ответил он, хотя больше сомневался в другом... Мужчина вчера так усердно готовил, неужели он знал, что утром не сможет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 чем это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принялись за пятую порцию еды, которую Сыту Тянь приготовил вчера. Старший из них выпустил небольшое пламя, чтобы немного подогреть блюда вокруг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часто случалось, что тарелки и миски не выдерживали и разбивались, что вызывало недовольство Сюн Мао, который с тряпкой в руках убирал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Чэньсы и Сы Лан оправдывались: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по старшинству, старше нас. Старший занят подогревом еды. Кому еще убирать, если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 себя за то, что ты сильнее и занимаешь более высокое место в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Чэньсы даже позволил себе немного похихикать: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я бы убирал, и с сегодняшнего дня все бы звали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малыш, даже Слайт не станет звать тебя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вместо того чтобы болтать, лучше позаботься о своей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Сыту Тянь, которого дети временно забыли, покрылся холодным потом, продолжая бороться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воспоминаний о Тяне, Сыту Тянь мог слышать мысли Сюнь Сы. Он видел, как Тянь шаг за шагом погружался в черную дыру так называемой дружбы, преданный единственным человеком, которому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Тянь смотрел на людей, окруживших его и излучающих злобу. В этот момент он услышал, как его сердце разрывается на части. — Сюнь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меня, Тянь. Теперь все считают тебя гением, а не сумасшедшим! — Сюнь Сы смеялся, держа за руку дочь городского главы, которая когда-то нравилась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способностями ты должен служить городским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так ли это? Вы думаете, что сможете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сейчас продолжаешь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позже Тянь стал мстить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конкретных воспоминаний об этом периоде, Сыту Тянь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с кровати, он взял тарелку жареного риса, стоящую рядом,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тоже отнимают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момент сна был связан с тем, что Тянь, решив умереть, использовал самое мощное заклинание, уничтожившее более половины врагов. Его мозг был полностью разрушен, но ненависть к друзьям и разочарование в человечестве глубоко засели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Сюнь Сы так и не был убит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про себя проклинал тот факт, что в Городе Юаньтэ больше оставаться нельзя. Этот «друг», с которым он учился и жил в одной комнате более двух лет, знал его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он все еще парнем дочери городского главы, его существование представляло собой самую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в шлепанцах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Лун Чэньсы смотрел на тарелку с сочным тушеным мясом, слюнки текли, но пламя под ней еще не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был посредственным, внешний вид действительно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Лун Чэньсы обернулся и встретился с удивленным взглядом мужчины, затем глупо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играешь с огнем? Хочешь снова намочить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Чэньсы с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я? Они тоже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других детей и обнаружил, что те незаметно потушили все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 данной ситуации притвориться жалким было лучшей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Сыту Тянь нахмурился, не желая поощрять эту вредную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принеси воды. Малыш, с сегодняшнего дня ты сам будешь стирать свои носки и пеленки.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детали оставались неясными, Сыту Тянь был поражен, что получил такие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благосклонностью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понял, почему Тянь стал самым разыскиваемым преступником на континенте. Если бы он не справился с приготовлением десяти порций еды, то, вероятно, выплеснул бы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заходя на кухню, он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«друг» Сюнь Сы ради собственной выгоды раскрыл секрет способностей Тяня местным властям, на Континенте Лоя начал распространяться мистический слух, который также неоднократно появлялся в фрагментах воспоминаний, вызывая у Сыту Тяня недоумение и удивление: «Тот, кто владеет Словом, владеет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кошмаров Сыту Тянь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сам был заклинателем слов, и его семья из поколения в поколение занималась этим ремеслом. Самое большее, что они могли, — это увеличить шансы политиков на выборах, но никак не завоевать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сказал это, наверное,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Сыту Тянь считал,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способность была странной и мистической, а он был единственным заклинателем слов на континенте, чьи силы остались нетронутыми. Этот особый вид людей был официально объявлен вымершим пятьдесят лет назад, их земли были конфискованы, и слухи о заклинателях слов исчезли, пока Тянь не раскрыл себя, нанеся сокрушительный удар по этому ложному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разрушилась легче,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слухи распространились, весь континент пришел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слов с неповрежденными способностями! Человек высшей расы, способный использовать Слово, жертвуя своей жизнью. С ним любая мечта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захватить его, заточить и заставить произнести Слово — и ничего не будет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обедневшие расы, узнав эту вдохновляющую новость, словно получили заряд энергии. Им было все равно, что это истощает жизнь заклинателя или нарушает его волю. Четыре слова «объединить континент» уже сводили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деньги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властью деньги — всего лишь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расы, которые постепенно развивались и стабилизировались в последние годы. Они считали, что существование такого человека, как Тянь, представляет собой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вершины высших рас благодаря упорному труду и постепенному продвижению, без использования каких-либо обходных путей. Если бы такой человек действительно существовал, разве не наступил бы хаос в уже установленных границах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получить Тяня, они предпочли бы устранить его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таким трудом добрались до этого момента, как можно позволить тебе использовать читы? Лучше быстрее уничтожить этого читера! Пусть никто не ищет легких путей, все должны честно развиваться и повышать производительность!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цена на Тяня продолжала расти, даже несмотря на то, что он скрывался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на мгновение остановился, откусывая кусок куриной ножки, почувствовав, что упускает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забыл о детях, которые в соседней комнате ели и критиковали его кулинарные навыки, и не мог понять, почему замкнутый и высокомерный Тянь «родил» пятерых детей, еще не окончив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так просто понять, особенно когда воспоминания разрознены.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проблема заключалась не в том, чтобы оставаться незарегистрированным или трудно найти работу, а в том, что амбициозные жители континента продолжали искать следы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оригинальный Тянь, все было бы проще. Даже если он был нестабилен и имел плохой характер, он все равно был традиционным заклинателем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Сыту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 куском мяса в руках молча смотрел в небо, чувствуя, что подвел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Город Юаньтэ действительно больше не был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самое опасное место — это самое безопасное. Ему нужно было хорошо подготовиться перед отъездом, иначе побег мог оказаться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 подумал, что если его не узнали в базе данных разыскиваемых преступников, то сейчас он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действительно знал его местонахождение, бежать было бы бесполезно. Сыту Тянь не верил, что сможет успешно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носил пеленок! Ты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свидетели, ты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вышесказанное абсолютно не является местью за то, что в этой главе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http://bllate.org/book/16785/1543616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