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Сы Лан, как обычно, и побежал на кухню, откуда только что открыл задвижку, чтобы принести маленькую табуретку. Он поставил ее у двери, встал на нее и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такова большая проблема низкого роста — даже в глазок заглянуть приходится с помощью подручных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Чэньсы, который устал, как собака, лежал на куче овощей и тяжело дышал, почувствовал знакомый запах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Сы Лан с его острым обонянием не понял, кто стоит за дверью. Этот парень явно специально тянет время, чтобы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Лун… Янь…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чуть не упал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— он посмотрел в глазок и его внимание полностью поглотила огромная куча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это… Папа с Сяо Луном и Янем ограбили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не взяли что-нибудь подороже!»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гигантская куча овощей, благодаря усилиям всех шестерых, была успешно перенесена из-за двери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Сюн Мао и даже Слайт, который редко отвлекался от наблюдения за своими растениями, были в шоке от того, как Сыту Тянь скупил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не испортятся?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выиграл в лотерею? — Или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поправил очки и высказал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помог вам это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— Лун Чэньсы, войдя в дом, первым делом бросился к дивану в гостиной и рухнул на него. — Я только что отдохну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прошел с отцом через весь рынок, он уже перешел от шока к полному безразличию. Теперь он устал, как собака, и хотел только лежать, не двигаясь, будто даже дыхание было для него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посмотрел на отца с большими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так много овощей? Была распродажа?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вроде. — Сыту Тянь не стал вдаваться в подробности, просто снял куртку, на которой были следы грязи, взял один из пакетов с овощами и пошел на кухню. — Идите играйте, я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на кухне, пресекая все вопросы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Сыту Тяня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 за пределами кухни не закончилась, а только разожгла любопытство детей, особенно Сы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вытянуть ничего из Лун Чэньсы, но точно мог получить ответ 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нас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как всегда,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Янь, ты уверен, что он не взял вас грабить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уселся на маленький диван, прижался к мягким ножкам Лун Чэньсы, пощипал его мягкий животик, продолжая мучить уставшего малыша,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столько денег на овощи? Это должно стоить около тридцати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сына слегка дрогнуло, будто он колебался,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использовал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кивнул. Он впервые увидел, как мужчина намеренно излучал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улыбка, холодный взгляд — все это вместе выглядело странно, но легко покоряло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поведения не была свойственна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и Сюн Мао с непростыми выражениями лиц посмотрели на дверь кухни, будто их взгляды могли проникнуть сквозь нее и узнать настоящую причину таких действий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догадки и предположения оставались неизвестны мужчине, который усердно работал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слов — это древняя профессия, давно забытая современными людьми. Они обладают большей таинственностью, чем обычные люди, но лишены некоторых свобод.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заклинатели слов не могут делать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мысли, выкрики из глубины души, они не могут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заклинания приносили только хорошее, это было бы прекрасно, но для многих низкоуровневых заклинателей даже невинная фраза может нанести огромный вред им самим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трагедия заклинателей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заклинание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общение, через которое можно влиять на окружающий мир, а абсолютное заклинание слов — это желание, которое превращается в реальность через произнесенные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заклинатель слов — это тот, кто использует заклинания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слов использует свое заклинание и говорит вам: «Отдай мне все свои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заклинание срабатывает, вы просто достаете кошелек и отдаете его,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способность варьируется от человека к человеку, и каждый заклинатель слов управляет ею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заклинание не срабатывает без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сильнее способность, тем больше обратный удар, и это меняется в зависимости от уровня духовной силы и масштаба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заклинатели слов не могут просто болтать без ограничений, они испытывают гораздо больше боли и противоречий, чем люди могут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заклинания, когда заклинание срабатывает, большинство заклинателей испытывают определенную боль или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теряют важные вещи, а может, у них что-то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заклинания, тем сложнее оно выполняется, и тем сильнее обратный удар, что делает его опасным для самого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когда они причиняют несчастье или наказание другим, они сами тоже не остаются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не был традиционным заклинателем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заклинания не имели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круто, правда? Но на самом деле эта способность не так уж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обратного удара, но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использовать заклинание на других, он должен сначала десять раз произнести заклинание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успешно произнесет заклинание на себя, у него появится крошечный шанс произнести заклинание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вероятность успешного заклинания для себя и своей семьи составляет 0,0000001%. Сюн Мао, который был очень талантлив в математике, однажды сам подсчитал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произнести заклинание на себя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он использует заклинание, чтобы приготовить ужин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ужин считается одним «заклинанием», и он должен быть искренним, внимательным, не отвлекаться на другие мысли во время готовки, иначе заклинание полностью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произносит заклинание, и это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приготовить десять ужинов, а не десять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прежде всего, физическая работа, но кроме заклинания на приготовление еды, он с детства не нашел другого применения своим способностям!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заставить владельца магазина нанять его, когда ему было всего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заклинанием нужно приготовить ужин! Если блюдо не получится, значит, ты не был искренним, и нужно начинать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действительно должны съесть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два его брата ели картошку и батат, пока у них не пошли круги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эту фразу могли сказать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получился отличным: свиная ручка выглядела ароматной и сочной, ребрышки в кисло-сладком соусе казались хрустящими снаружи и нежными внутри, острые маленькие осьминоги, разноцветные баклажаны… А еще красиво нарезанный салат и фруктовая тарелка!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морепродукты — все выглядело и пахло потрясающе,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и Сы Лан были в полном восторге от кулинарных навыков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мы точно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отцы и сыновья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Сюн Мао и Слайт, которые видели многое, были поражены. Что это за искусная резьба на краю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цвет… Оказывается, это огурец без кожицы с цветами из моркови!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орел, расправивший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который получил высший балл за внешний вид и аромат, разжег аппетит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папа,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нужно держаться за его ногу и не скупиться на ласковые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