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старик сказал нам сразу подняться наверх и найти человека! Я же говорил, что нужно было позвонить раньше, а тебе захотелось испытать, как живут простолюдины, в этом проклятом зале просто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вернул документы в его руки, улыбка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восстанавливает документы, не я, иди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Леонард, не будь таким, пойдем вместе! Леонард…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громкостью, Фергюс.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Леонарда скользнул с руки, зажатой его младшим братом, и непроизвольно переместился на Сыту Тяня, который у окна номер 3, слегка наклонившись, разговаривал с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одежда на мужчине создавала удивительно теплый и сияющий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принести эти документы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 тревогой опирался на мраморный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не поднимая головы, быстро ставил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откроют два окна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решил, что завтра придет в очередь в шесть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нужно закончить все утром, чтобы успеть домой приготовить обед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печатью замерла, сотрудник окна номер 3, Лиша, вдруг подняла голову и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в народном зале на мгновение затихла, когда мужчина с документами в руках с улыбкой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следовало собеседование в галерее, и Сыту Тянь был уверен в своих профессиональных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обучение искусству стоит очень дорого. Родители Сыту умерли рано, и он, как старший брат, рано взял на себя заботу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вырастил двух младших братьев, участвуя в конкурсах рисования с самыми дешевыми материалами…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 только писали и рисовали, они также обслуживали столы, мыли посуду, убирались, торговали дисками, даже висели на высоте, протирая окна небоскребов…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условия жизни семьи Сыту улучшились после того, как трое братьев устроились на работу, Сыту Тянь никогда не думал забыть те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ценный опыт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нет преграды, которую нельзя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мы сейчас бедны, даже если у нас сейчас нет документов… Я смог вырастить двух братьев, теперь смогу прокормить пятерых сыновей!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углу улицы, Сыту Тянь с спокойным видом выбросил пластырь с руки в мусорное ведро, обнажив белые, но с небольшими ранками пальцы, и тихо сжал их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рисовать больше, чем кто-либо другой, и дорожил каждой возможностью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обязательно получится, отец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13:52, Сыту Тянь нашел галерею с крайне скромным входом в тупике на 1-й улице. Под небольшой вывеской был нарисован символ правительственного учреждения, краска уже облупилась.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Сыту Тянь, звонил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друг, порекомендованный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галереи Чжаньсэнь, сидевший в широком кожаном кресле с трубкой во рту, кивнул ему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прежде чем пробовать силы, поговорим о твоих требованиях. Я слышал от Уэллса, что ты хороший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сразу подумал о той фразе про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Сыту Тяня дернулся дважды, он старался, чтобы улыбка выглядела 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Требований особых нет, просто хочу обсудить с господином Чжаньсэнем вопрос о выплате зарплаты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без удостоверения личности не получится открыть банковский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Ежемесячно, наличными,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Чжаньсэнь сделал пару затяжек трубкой,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пойдешь с Чжэнь Ни попробовать свои силы. Если она одобрит твое трудоустройство, то в первую неделю я могу выдать тебе аванс в размере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Тяня ошеломила эта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Мужчине с пятью детьми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с документами действительно хлопотный.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Уэллс тебе уже говорил, что мы, хоть и маленькая лавка, но приписаны к полиции, и данные о принятых сотрудниках должны быть отправлены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подачи заявления на восстановление нужно ждать пятнадцать рабочих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Пятнадцать? Хм, эти глупцы, живущие за налоги населения, будут тянуть минимум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Чжаньсэнь презрительно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только ты сдашь документы на восстановление, просто принеси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завтра с утра пойду в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торопись, сначала пусть Чжэнь Ни проведет тебя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Чжаньсэнь жестом предложил Сыту Тяню следовать за женщиной-полицейским. Перед тем как тот ушел, он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пятеро детей, а ты всё еще полон энергии, как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поскользнулся, шнурки развязались!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компьютеров в этом мире очень отсталые, системы даже хуже, чем W97, которую на Земле списали в утиль много лет назад, экраны черные, разрешение и цветопередача очень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электронных планшетов для рисования, все должно быть сделано вручную на бумаге, затем отсканировано и распечатано.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Ни выделила Сыту Тяню место у окна, достала из шкафа толстую папку в твердом переплете и положила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портрет любого человека и быстро нарисуй. Не дави, это просто проверка твоих базовых навыков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выбрать любого? Эти люди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список разыскиваемых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Ни указала на страницу, которую он перелистывал, и несколько раз ткнула в нее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отсортированы по размеру награды. Тот, на кого ты сейчас смотришь, мужчина по имени Тянь, самый разыскиваемый преступник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Ни подумала немного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нарисуешь Тяня. Черты этого мужчины не так легко уловить, но та серьга в виде звезды у него на левом ухе довольно особенная, на всем континенте только одна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серьга находится в секретном архиве замка Ятэ и занесена в список запрещенных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ржавая вещь, которую если отнести на рынок, никто не возьмет даже за бесценок, действительно единственная на всем континенте?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Сыту Тянь, прижимая к себе свою работу, попрощался с довольной Чжэнь Ни и Чжаньсэнем, из трубки которого по-прежнему валился дым, и поспешно покинул маленькую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Чжаньсэнь с улыбкой сделал пару затяжек, выглядел совершенно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шурин говорил, что у этого мужчины талант, несколько кусков ткани, сшитых им, заставляют людей гоняться за ним по улице, чтобы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серьезная Чжэнь Ни, не терпевшая его разгильдяйства, вдруг резко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пятерых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Чжаньсэнь потер виски, с безнадежным видом потушил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я твой начальник. Но раз Чжэнь Ни так оценила, значит, папа детей действительно неплохой талант. Завтра он пойдет в народный зал оформлять документы, как принесет квитанцию, сразу выдадим ему аванс. Мужчине, который и отец, и мать,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Ни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восприняла некоторые моменты, когда Сыту Тянь выглядел не в себе во время рисования, как обычное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маленькая галерея числится за правительством, зарплата неплохая, это «железная миска риса» — стабильная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население города Юаньтэ постоянно росло, что приводило к скачкам цен, нехватке жилья, растущему давлению жизни и работы, найти стабильное место было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Ни повернулась и вышла из кабинета Чжаньсэня, вернулась к своему столу и на последней странице списка сотрудников галереи написала имя Сыту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не знала, что базовая информация под этим именем так и не будет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вышел из галереи, свернул направо, стиснул губы, сильно сжал зубы, пальцы изогнулись, он едва не раздавил кулак, лишь благодаря резкой боли сумев сохранить спокойствие и размеренно пройти две главные улицы Юаньтэ.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вдалеке увидел жилой дом, в который они только что вселились, Сыту Тянь больше не выдержал и бросился бежать. Он правда боялся, что в следующий момент ноги подкосятся и он рухнет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 собеседовании произвести хорошее впечатление и выглядеть официально, Сыту Тянь сегодня специально надел единственный приличный пиджак в доме и завязал самодельный черный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был из чистого хлопка, воздух проходил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Сыту Тянь выглядел как человек, которого только что вытащили из воды спасатели, на нем не осталось сухого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 Почему я сразу подумал о той фразе про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 Сыту Тянь поскользнулся, шнурки развязались!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 Так эта ржавая вещь, которую если отнести на рынок, никто не возьмет даже за бесценок, действительно единственная на всем континенте?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