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старик сказал нам сразу подняться наверх и найти человека! Я же говорил, что нужно было позвонить раньше, а тебе захотелось испытать, как живут простолюдины, в этом проклятом зале просто жара!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Леонард вернул документы в его руки, улыбка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восстанавливает документы, не я, иди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Леонард, не будь таким, пойдем вместе! Леонард…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громкостью, Фергюс.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Леонарда скользнул с руки, зажатой его младшим братом, и непроизвольно переместился на Сыту Тяня, который у окна номер 3, слегка наклонившись, разговаривал с сотрудником.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одежда на мужчине создавала удивительно теплый и сияющий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принести эти документы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с тревогой опирался на мраморный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не поднимая головы, быстро ставил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завтра откроют два окна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решил, что завтра придет в очередь в шесть утра!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Обязательно нужно закончить все утром, чтобы успеть домой приготовить обед сыновьям.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 печатью замерла, сотрудник окна номер 3, Лиша, вдруг подняла голову и оцепенела.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толпа в народном зале на мгновение затихла, когда мужчина с документами в руках с улыбкой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следовало собеседование в галерее, и Сыту Тянь был уверен в своих профессиональных навыках.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обучение искусству стоит очень дорого. Родители Сыту умерли рано, и он, как старший брат, рано взял на себя заботу 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вырастил двух младших братьев, участвуя в конкурсах рисования с самыми дешевыми материалами…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не только писали и рисовали, они также обслуживали столы, мыли посуду, убирались, торговали дисками, даже висели на высоте, протирая окна небоскребов…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условия жизни семьи Сыту улучшились после того, как трое братьев устроились на работу, Сыту Тянь никогда не думал забыть те тяжелые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ценный опыт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нет преграды, которую нельзя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мы сейчас бедны, даже если у нас сейчас нет документов… Я смог вырастить двух братьев, теперь смогу прокормить пятерых сыновей!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углу улицы, Сыту Тянь с спокойным видом выбросил пластырь с руки в мусорное ведро, обнажив белые, но с небольшими ранками пальцы, и тихо сжал их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рисовать больше, чем кто-либо другой, и дорожил каждой возможностью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обязательно получится, отец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13:52, Сыту Тянь нашел галерею с крайне скромным входом в тупике на 1-й улице. Под небольшой вывеской был нарисован символ правительственного учреждения, краска уже облупилась.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Сыту Тянь, звонил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друг, порекомендованный шурином.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галереи Чжаньсэнь, сидевший в широком кожаном кресле с трубкой во рту, кивнул ему подбородком.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прежде чем пробовать силы, поговорим о твоих требованиях. Я слышал от Уэллса, что ты хороший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сразу подумал о той фразе про маму!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Сыту Тяня дернулся дважды, он старался, чтобы улыбка выглядела уместной.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Требований особых нет, просто хочу обсудить с господином Чжаньсэнем вопрос о выплате зарплаты наличными.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человека без удостоверения личности не получится открыть банковский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Ежемесячно, наличными,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Чжаньсэнь сделал пару затяжек трубкой,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ты пойдешь с Чжэнь Ни попробовать свои силы. Если она одобрит твое трудоустройство, то в первую неделю я могу выдать тебе аванс в размере месячной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Тяня ошеломила эта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Мужчине с пятью детьми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вопрос с документами действительно хлопотный.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Уэллс тебе уже говорил, что мы, хоть и маленькая лавка, но приписаны к полиции, и данные о принятых сотрудниках должны быть отправлены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подачи заявления на восстановление нужно ждать пятнадцать рабочих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Пятнадцать? Хм, эти глупцы, живущие за налоги населения, будут тянуть минимум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Чжаньсэнь презрительно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только ты сдашь документы на восстановление, просто принеси квитанцию.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завтра с утра пойду в очередь!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не торопись, сначала пусть Чжэнь Ни проведет тебя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Чжаньсэнь жестом предложил Сыту Тяню следовать за женщиной-полицейским. Перед тем как тот ушел, он не забыл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уже пятеро детей, а ты всё еще полон энергии, как молодой!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поскользнулся, шнурки развязались!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Технологии компьютеров в этом мире очень отсталые, системы даже хуже, чем W97, которую на Земле списали в утиль много лет назад, экраны черные, разрешение и цветопередача очень низкие.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электронных планшетов для рисования, все должно быть сделано вручную на бумаге, затем отсканировано и распечатано.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Ни выделила Сыту Тяню место у окна, достала из шкафа толстую папку в твердом переплете и положила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портрет любого человека и быстро нарисуй. Не дави, это просто проверка твоих базовых навыков рисования.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открыл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выбрать любого? Эти люди все…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список разыскиваемых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Ни указала на страницу, которую он перелистывал, и несколько раз ткнула в нее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отсортированы по размеру награды. Тот, на кого ты сейчас смотришь, мужчина по имени Тянь, самый разыскиваемый преступник на континенте.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Ни подумала немного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просто нарисуешь Тяня. Черты этого мужчины не так легко уловить, но та серьга в виде звезды у него на левом ухе довольно особенная, на всем континенте только одна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серьга находится в секретном архиве замка Ятэ и занесена в список запрещенных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эта ржавая вещь, которую если отнести на рынок, никто не возьмет даже за бесценок, действительно единственная на всем континенте?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Сыту Тянь, прижимая к себе свою работу, попрощался с довольной Чжэнь Ни и Чжаньсэнем, из трубки которого по-прежнему валился дым, и поспешно покинул маленькую галерею.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Чжаньсэнь с улыбкой сделал пару затяжек, выглядел совершенно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шурин говорил, что у этого мужчины талант, несколько кусков ткани, сшитых им, заставляют людей гоняться за ним по улице, чтобы подписать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Основательная подготовка.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серьезная Чжэнь Ни, не терпевшая его разгильдяйства, вдруг резко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пятерых таких,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Чжаньсэнь потер виски, с безнадежным видом потушил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я твой начальник. Но раз Чжэнь Ни так оценила, значит, папа детей действительно неплохой талант. Завтра он пойдет в народный зал оформлять документы, как принесет квитанцию, сразу выдадим ему аванс. Мужчине, который и отец, и мать, действительно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Ни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восприняла некоторые моменты, когда Сыту Тянь выглядел не в себе во время рисования, как обычное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маленькая галерея числится за правительством, зарплата неплохая, это «железная миска риса» — стабильная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население города Юаньтэ постоянно росло, что приводило к скачкам цен, нехватке жилья, растущему давлению жизни и работы, найти стабильное место было уже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Ни повернулась и вышла из кабинета Чжаньсэня, вернулась к своему столу и на последней странице списка сотрудников галереи написала имя Сыту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не знала, что базовая информация под этим именем так и не будет заполнена.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вышел из галереи, свернул направо, стиснул губы, сильно сжал зубы, пальцы изогнулись, он едва не раздавил кулак, лишь благодаря резкой боли сумев сохранить спокойствие и размеренно пройти две главные улицы Юаньтэ.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 вдалеке увидел жилой дом, в который они только что вселились, Сыту Тянь больше не выдержал и бросился бежать. Он правда боялся, что в следующий момент ноги подкосятся и он рухнет на обочину.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 собеседовании произвести хорошее впечатление и выглядеть официально, Сыту Тянь сегодня специально надел единственный приличный пиджак в доме и завязал самодельный черный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Пиджак был из чистого хлопка, воздух проходил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Сыту Тянь выглядел как человек, которого только что вытащили из воды спасатели, на нем не осталось сухого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 Почему я сразу подумал о той фразе про маму!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 Сыту Тянь поскользнулся, шнурки развязались!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 Так эта ржавая вещь, которую если отнести на рынок, никто не возьмет даже за бесценок, действительно единственная на всем континенте?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http://bllate.org/book/16785/1543590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