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ослышался? Этот мужчина только что выплатил огромную сумму за аренду, и теперь у него еще есть возможность повести их всех пятерых поесть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уже морально подготовился к тому, что какое-то время придется питаться одной черствой булкой, но не ожидал, что просто немного похитрит, и на него свалится такой подарок — словно с неба упала гора жареной свинины!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правда, мы идем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был ошарашен решением мужчины, остальные отреагировали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 в ресторан. Маленький дракон, хочешь тушеную свинину? Я видел неподалеку неплохую закусочную. Быстро мой руки и вытирай лицо. Янь,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погладил голову маленького дракона, в душе предаваясь уничижительным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Сыновья, не торопитесь, папа рано или поздно вытащит нас из нищеты!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в полубессознательном состоянии были доставлены Сыту Тянем в приличную домашнюю закусочную. В этом заведении фирменным блюдом был любимый Лун Чэньсы горшок с тушеной свининой, хотя цены были немного высоковаты для ресторана в центре большого города — уровень цен здесь явно не сравнить с маленьким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меню, Лун Чэньсы и Сы Лан, которые сначала были в восторге, теперь почувствовали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молча пересеклись в воздухе, обменявшись мнениями, после чего они слева и справа одновременно ухватились за руки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лучше вернемся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на самом деле булочки в пекарне под нашим домом тоже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нравятся блюда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нравятся? Как такое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красивых картинок уже слюнки текут, но… мы ведь очень бедны, не так ли? На самом деле, лишь бы набить желудок, неважно, какая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отвернулся. «Я просто не хочу, чтобы ты не смог расплатиться и тебе пришлось бы мыть посуду!»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думал примерно так же, слегка переживая, что мужчина из-за одного ужина решит продать почку 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улыбнулся максимально успокаивающей улыбкой, его изящные черты лица мгновенно озарились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закажу. Не волнуйтесь, папа скоро начнет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Сюн Мао скользнул по большим и указательным пальцам мужчины, замотанным пластырем, и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папа уже всё продумал. Тогда я возьму жареный бамбук, острый жареный бамбуковый побег…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Горшок с тушеной свининой, добавьте мяса в два раза больше! И тушеную свиную рульку с ребрышками тоже!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курицу в трех соусах! Острые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с тремя видами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 с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Сыту Тяня малыши постепенно расправили животы и заказали свои любимые блюда, чтобы почтить пять внутренних храмов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упасть лицом в два огромных железных горшка с тушеной свининой и жадно есть, утирая жирный рот —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животики раздулись, а на животе выступил маленький жирок, и в горшках не осталось даже мясного сока, Лун Чэньсы наконец удовлетворенно потянулся, энергично вытер жир с уголков рта. Его благосклонность к Сыту Тяню выросла не менее чем на 10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такой высокий и красивый! С этого момента я буду следовать за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обедом малыши съели еды почти на полмесячной аренды, но Сыту Тянь не 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он никогда не жалел денег, потраченных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сам заказал только одну порцию овощной лапши, а поев, так как делать было нечего, просто подпер рукой подбородок и смотрел, как едят его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сыновья счастливы,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улыбнулся, потерев сбитый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перед отъездом из городка он в спешке продал несколько картин и спрятал деньги в карман, теперь они пригодились,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поев и попив, домой, мыть-стирать и пораньше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завтра будет очень напряженный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дождаться прихода газовой компании, чтобы подключить газ, а также с документами из городка отправиться в народный зал города Юаньтэ, чтобы заполнить бланки для регистрации по месту жительства и восстановления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всё это уйдет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нужно быстро вернуться домой, чтобы приготовить сыновьям обед, а после обеда есть еще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идет на собеседование!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владельца лавки в городке Ляньтэсэнь, Уэллса, есть сестра, которая два года назад вышла замуж и переехала в город Юаньтэ, став владелицей галереи, приписанной к Правительственному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 сестры Уэллса до открытия галереи был мелким начальником в местном полицейском управлении города Юаньтэ, с широкими связями и неплохими поборами, но его последующие действия задели старых консерваторов из верхов, и хотя его не уволили окончательно, его отправили на самую периферию, где он больше не мог влиять на внутренние дела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рисованием портретов преступников в сотрудничестве с отделом уголовного розыска, иногда делал позитивную рекламу для имиджа правительства — это считалось небольшим отделом при полицейском управлении, но, кроме гарантированной зарплаты, это мало чем отличалось от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город Юаньтэ Уэллс помог Сыту Тяню продать несколько полуручных копий объемных картин, в основном со снежными горами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тех пор, как он попал в этот мир, он целыми днями водил детей вокруг этой белоснежной горы, каждый день видя ее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такие простые аппликации, которые, возможно, смог бы сделать даже школьник, для людей этого мира были невероятно новыми и красивыми, и Уэллс, естественно, заметил выдающийся талант Сыту Тяня в создании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Сыту Тяню визитку в качестве ответного подарка за картину «Вишневый цвет на снежной горе», которую тот подарил ему вместо оплаты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доберешься до главного города, просто возьми это и иди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радостью принял визитку, искренне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работа в галерее станет важным источником дохода для семьи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Уэллс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хорошая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Сыту Тянь, которого все простые жители городка наградили титулом «умелого и заботливого отца», стоял в длинной очереди в народном зале, занимая довольно среднее положение, то и дело поглядывая на окно и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звонил в галерею, чтобы представиться, он договорился с мужем сестры Уэллса о собеседовании на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полвторого!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с будущим боссом, опаздывать нельзя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Газовая компания установила новый счетчик в семь тридцать утра. Сыту Тянь быстро разогрел молоко и булочки для детей, приготовив завтрак, и примерно в восемь десять утра вышел из дома, но когда он подошел к входу в зал, там уже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очереди до сих пор, и она наконец-то немного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Сыту Тянем обернулся, его спина уже была чуть прожжена пронзительным взглядом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поднял голову, смущенно улыбнувшись ему, внутренние весы в его душе яростно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важные документы, с другой — важная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мужчины мелькнул интерес, он взглянул на бумаги в руках Сыту Тяня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только справка из другого города, нет заполненной 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заполнил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один из листов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то. Вам нужно сначала подойти к окну номер 3, взять бланк анкеты, заполнить его, и только тогда стоять в этой очереди к окну номер 4 будет иметь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бланка, даже если вы дойдете до конца очереди,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я зря стоял здесь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горьким выражением лица поблагодарил мужчину и быстро развернулся в сторону окна номер 3. Он не заметил интереса в глазах мужчины и легкого толчка в сердце, когда тот увидел его изящный профиль, похожий на надутый булочкой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Леонард, что ты там бормочешь себе под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Фергюс, вернувшийся из угла после телефонного разговора, сильно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 Если бы ты не добавил последнюю фразу, я бы благодарил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