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Свежую говядину и кукурузные початки он отнес на рынок, так как во временном жилище не было кухни, где Сыту Тянь мог бы развернуться. Он обменял их у бродячего художника на простую рисовальную доску и акварельные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с тех пор, как он попал на Континент Лоя, когда он снова взял в руки знакомую кисть. Краски было немного, качество доски оставляло желать лучшего, но Сыту Тянь упрямо нарисовал картину, изображающую Снежную гору, чтобы запечатлеть необычную жизнь, которую он здесь 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отправился к хозяйке кузницы и обменял самодельное варенье на рамку для картины, чтобы она выглядела менее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он отнес картину на рынок и продал ее сыну мэра, получив взамен много ткани и швейных инструментов, включая ручную швейную машину, что было гораздо выгоднее, чем первоначально предложенные двадцать серебряных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правда можно купить все, что захочется? — Идя по пестрящему разнообразием рынку, Сы Лан с недоверием оглянулся, чтобы еще раз подтвердить слова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Сы Лан, у тебя есть что-то, что ты хочешь? — Перед отъездом из городка он хотел купить детям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за деньги, а в обмен на ручную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прошлой ночью засиделся допоздна и сшил более десятка хлопковых платков, что было весьма эффективно, хотя и с элементами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платки на ощупь были обычными, но выглядели аккуратно и красиво, идеально подходя для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Лан, услышав это, опустил голову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палец тер руку мужчины, гладкую и теплую. Прошлой ночью, после того как он сходил в туалет, он хотел пробраться в комнату мужчины, чтобы «напасть» и потискать его, но с удивлением обнаружил, что мужчина все еще не спал, хотя уже почти рассвело. При тусклом свете свечи он прищурился и что-то 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Волчье чутье подсказало ему, что это как-то связано с сегодняшними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«Неужели он готов на такое ради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рука незаметно выскользнула из руки мужчины, и он тихо отступил на два шага назад, точно прижавшись к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подушку, ты думаешь, он разрешит? — На его обычно улыбчивом лице появилась необычная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тот момент я тоже так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Чэньсы надул щеки и долго смотрел на прилавок с мясом, но в итоге не остановился там, а подошел к лавке, где продавали календари, и потребовал от Сыту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вечный календарь, купи мне,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дракона невозможна без старого календаря.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был изгнан с территории клана и стал чужим для своих жестоких родителей, суеверная природа драконьей крови никогда не угаснет!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«Я суеверен, я горжусь!»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Вечный календарь? Куплю. — Он думал, что Лун Чэньсы попросит пять цзиней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этого обжоры слишком уж укоренился.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 присмотрел себе «Энциклопедию истории континента» и уже сам купил ее на выручку от продажи лесных продуктов, не вовлекая Сыту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сын выбрал подушку в форме морковки, старший сын — пижаму с мультяшным принтом, явно не для себя, но он настаивал, чтобы купить ее для Сы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ему понравился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долго смотрел на пижаму и решительно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Качество? Эту не покупаем. Сы Лан, пусть старший выберет что-то для себя,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какое мешаю? Она такая милая! Там морковка! — Любитель морковки заявил, что, несмотря на качество, она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смотрел на вышитые платки в руках Сыту Тяня, мечтая предложить обмен на две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ваш презрительный взгляд, это как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все-таки обмениваете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Обмениваем! — воскликнул третий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обмениваем! — отрезал Сыту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сын задумался: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задумался: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похоже, эта сделка сорвалась.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был расстроен, редко встречал такие красивые вышивки, думал, что этот человек с детьми что-то обменяет, а он даже не посмотрел на товары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посмотрите на его товар и на наш…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семейства, не могли бы вы сказать, чья это вышивка? Наверное, не из нашего городка?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задумчиво посмотрел на него: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вошедшие Лун Чэньсы и Сы Лан с удивлением замерли: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сохранял хладнокровие, был старший сын, он погладил пушистую голову Сы Лана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Скажем, если это достанется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указал на пижаму, которую хотел третий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увидев возможность,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Только скажите, кто это, и пижама ваша.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уже предвкушал, как подпишет контракт с этой девушкой и будет хвастаться перед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кивнул, ловко свернул пижаму и спрятал ее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повернулся, указывая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с недовольным лицом посмотрел на ожидающего хозяина, сжал губы и, в конце концов, сдался под взглядом третьего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Пижама…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вы победили!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вышивал!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застыл в недоумении: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окаменевшего хозяина, они вышли из проклятой лавки, и Сыту Тянь с гневом поклялся, что сегодня на тарелках старшего и третьего сына не будет никакой горячей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Жуйте капустные листья и кайтесь, раз хотите пижаму, почему бы не попросить меня сделать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сын потянул за рукав старшего, так как был слишком низким, чтобы дотянуться до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папа, кажется,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пристально посмотрел на него, затем развеселил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Лан, задавать вопросы, на которые знаешь ответ,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Пффф…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отца показалось облачко.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сегодня вы даже капусту не получите!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Худейте, дети, мы бедные!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шопинга, благодаря умению Сыту Тяня торговаться и милому личику Сюн Мао, семья вернулась с богатой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прочных палатки, удочки, набор для выживания в дикой природе, альпинистские ботинки и так далее… А также пижама и подушка третьего сына, вяленая рыба и сливовые конфеты, черная шляпа старшего сына и ржавый меч, три книги и блокнот второго сына, вечный календарь и ограниченная серия бесшовного белья из модала с изображением Супермена для четвертого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четвертого сына, чья попа часто подвергалась нападениям братьев, трусы были расходным материалом.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пятый сын, Слайт, вызывал у Сыту Тяня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ребенок, придя на рынок, взял вышитые платки и исчез. Он надеялся, что Слайт сможет обменять их на что-то, что ему понравится, даже если это будет невыгодно, но хотя бы покажет, что ребенок готов общаться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платки пропали, и ничего не было получено.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Чэньсы, будь вежлив, это твой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Расточитель! Зачем давать ему платки, если он ничего не смог обменять? — Это точно не из-за того, что он пожалел результаты ночной работы мужчины, а просто из-за того, что не смог обменять их на свое любимое жареное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сын, Сюн Мао,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четвертый сын не отрицал, что это его брат, а просто злился, что пятый потерял платки.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«старший брат», и я куплю тебе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Совершенно бесстыдно, с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Мао задумался: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некоторые изменения и особые чувства уже давно начали прорастать между нами,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Слайт, правда ничего не хотел обменять?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Слайт вдруг поднял подбородок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Лекарства. — Те, что могут вернуть мое тело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Слайт,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Тело уменьшилось до размеров шестилетнего ребенка, кому бы это было 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http://bllate.org/book/16785/1543557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