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совсем немного, и всё будет хорошо, — с улыбкой сказал Сыту Тянь, вытирая пот со лба Сы Лана обрывком тряпки, но в душе он чувствовал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прошли даже не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Пересечь вершину Снежной горы было почти невозможным для обычного человека, тем более для него, ведущего за собой пятерых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еда, ни время не были гарантированы, и они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нарисованная Си Цяо, начиналась с середины склона Снежной горы и шла по тропинке вокруг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прилагать усилий, чтобы добраться до вершины, но это был не самый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прищурился, глядя на удаляющийся вразвалку серо-белый зверёк, чьё имя он не знал, и на мгновение задумался. К счастью, хотя этот путь был жарким, он был относительно безопасным, и животные, проходившие мимо в поисках пищи, были мирными и не нападали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ребёнок, весь мокрый, опустил голову, его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и посмотрели, кто здесь главный… У них не хватило бы смелости подойти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Слайт, задумавшись,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Белозубый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здесь есть и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Слайт, волоча свои слишком большие валенки, побежал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бежавший за ним,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Слайт! Не убегай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всегда создаёт проблемы для других! — Лун Чэньсы никогда не отличался терпением к единственному члену семьи, которого можно было безнаказанно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Сюн Мао, второй ребёнок, в редкий раз встал на защиту пятого, сильно шлёпнув по упругой драконьей заднице, не замедляя движений, с которыми поправлял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— Думаю, ты скоро будешь благодарить его на коленях,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Я? На коленях? Благодарить?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вынужденно следуя за Слайтом, семья, сбившись с пути, увидела маленький пруд, который булькал и испускал слабый фиолетовый свет. Все, кроме Сыту Тяня, не смогли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старший, с каменным лицом, смягчил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Цезаря!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священный источник, который мог быстро восстанавливать энергию всех рас, просто находясь рядом с ним, позволял избавиться от усталости и всех негативных состояний.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практичность превосходила любые представления любой расы, особенно на поле Священной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пузырился и испускал пар, казалось, что он кипит, но, стоя рядом с Источником Цезаря, даже Сыту Тянь чувствовал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цветом воды? Можно ли её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Сыту Тяня, остальные получили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устранение усталости, жара кожи, голода, головокружения, значительное увеличение энергетического запаса… Это было лучше, чем съесть пять цзиней мяса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и Сы Лан, стоя на коленях у Источника Цезаря, действительно хотели прижать к земле этого замкнутого ребёнка и потереться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вот оно что, это был Белозубый зверь, охраняющий Цезаря, — Сюн Мао снял очки, позволяя пару увлажнить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Цезаря стал редким явлением с тех пор, как началась Третья Священная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вещь, но, к сожалению, её нельзя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сел на землю, его твёрдые, как сталь, руки обхватили Сы Лана и подняли его на руки, удерживая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полного очищения Источником Цезаря, третий ребёнок больше не боялся тепла старшего и устроился в этом знакомом объятии, найдя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беспокоился,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Яня так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— Лун Чэньсы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 — С улыбкой подошёл второй ребёнок, широко раскрыв объятия. — Второй брат всегда открыт для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 — Лун Чэньсы покраснел. — Я не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попробовать? Мои объятия тоже очень удобны и прохладны.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 воздействием Источника Цезаря, восстановили свои силы и стали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выглядело для Сыту Тяня иначе: дети просто стояли вокруг фиолетового источника, не решаясь пить или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вода может быть горячей, но, подойдя ближе, понял, что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воды почти иссякли, придётся мне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зачерпнул ладонью воду, и при свете луны и светящихся трав у источника он смог разглядеть её настоящий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можно быть спокойным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запрокинул голову и, под пристальными взглядами детей, выпил воду, накопившуюся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Не-небо… Боже, ты, ты выпил воду из Источника Цезаря, — третий и четвёртый дети были в шоке, второй побледнел, его очки съехали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мгновенно встал, насторожившись, и начал накапливать энергию, готовясь к любому внезапному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пятый ребёнок прислонился к камню у источника, закрыв глаза 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Цезаря, священная вода, которая приносит пользу, просто находясь рядом с ней… Но выпить её или попытаться присвоить себе — это значит навлечь на себя гнев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высших рас, которые когда-то властвовали на континенте, пали из-за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Вода была сладкой, и Сыту Тянь не смог удержаться, выпив ещё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Ты выпил 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лидер чёрного лича, который правил западным континентом, лишь коснувшись воды, потерял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неправильно понял их мысли и взял единственную ёмкость, которую они принесли из дома — железный таз, и зачерпнул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выпейте немного. — Без примесей, вода достаточно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нужно—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дети испугались, их ноги подкосились, они отступали, второй тоже с трудом избежал доброты Сыту Тяня, спрятавшись за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пейте, нам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дракон, ты же говорил, что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хочу,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Детские мысли действительно трудно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разрыв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дети сейчас не хотят пить, то возьму немного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вылил уксус под дерево, промыл старую бутылку водой из источника, чтобы избавиться от кислого запаха, и наполнил её до краёв водой из Источника Цезаря, положив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застыли, как будто оказались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увлечён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высказал её вслух, третий и четвёртый дети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уведи нас отсюда! —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жители деревни могут догнать нас в любой момент… Папа, ты нас больше не любишь? —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место, чтобы поесть, мы очень голодны. — Пожалуйста, не трогай Источник Цезаря, мы хотим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купаться? — Сыту Тянь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и Сы Лан схватили Сыту Тяня за ноги, не позволяя ему двигаться, боясь, что он прыгнет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произнёс эти слова, все четверо детей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временно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они оделись и собрались снова в путь, они увидели, как мужчина присел у Источника Цезаря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 Он умылся!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дракон, он не помогал тебе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бы не позволил человеку одевать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мы точно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Сыту Тянь ополоснул волосы водой, почувствовал бодрость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дети не капризничали, он бы с удовольствием искупался перед уходом,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ошеломлённые до предела, смотрели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ребёнок захотел в туалет и побежал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хочу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