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прошёл практически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не издавал ни звука. Он лишь из соображений драконьего гуманизма не хотел разбудить остальных четверых. Уж точно не потому, что у двоих из них по утрам был ужасный характер и он мог получить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со злостью сжал свои маленькие кулачки. Ждите, пока я достигну совершеннолетия…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слегка вздрогнул, почувствовав прикосновение маленьких холодных ручонок к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 трудом поднялся на цыпочки и, наконец, пока личико не покраснело от натуги, смог дотянуться до лба своего папы. Кожа была гладкой, температура — обжигающей, но для ребёнка, замёрзшего до посинения и онемевших от холода конечностей, это было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тепло! Руки просто не хотели опускаться!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малыша заставило Сыту Тяня вспомнить своего младшего брата Сыту Цяо. В сердце разлилось тепло, но с ним пришла и бесконечная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когда-нибудь снова увидеть своих братьев…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Хочешь подняться и немного поспать? — спросил Сыту Тянь. Как ни крути, теперь это считался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ладошку бережно охватила большая рука, тёплое прикосновение заставило глаза ребёнка мгновенно загореться. Неужели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тут же поспешил он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мальчик в очках, который, казалось, возник из ниоткуда, привычным жестом поправил оправу на носу. На его круглом лице появилась серьёзность и зрелость, не соответствующие возрасту, хотя огромный свитер, сползающий до пола, делал очкарика похожим на забавного малыша, старательно изображающего взрослого. — Папа болен, не мешай ему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полной серьёзностью! Но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провёл рукой по виску, где вздулась вена, и в душе начал промывать себе мозги — это всего лишь обращение, просто обращение! Оно ровным счётом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Лун Чэньсы с досадой прикусил розовые губы. Кто захочет спать, прижавшись в углу в такой холод? Моя задница уже онемела до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драться ли за одеяло, спорить или просто наброситься на них, он всегда оказывался в проигрыше. Лун Чэньсы давно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Я не буду с тобой сражаться, ведь здесь же есть «папа»,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ребёнок, кипящий от злости внутри, резко повернулся, и в глазах уже скопилась влажность. Он жалко набрал в грудь воздуха, прикусил губу так, что они покраснели, и заставил уголки глаз увлажниться.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игра, не надо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У-у-у… Так хочу спать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Мао, мальчик в очках, скривился. Этот позор без границ…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полезай, — Сыту Тянь улыбнулся, глядя на милые мордашки детей. Он с трудом, но поднял пухлого мальчика на жёсткую кровать, быстро укутал тонким одеялом и по пути ущипнул за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осталась у него с тех пор, как он заботился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другого мальчика. В таком малом возрасте он уже носил очки. Не поздно ли сейчас отвести его в больницу для коррекции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полезай, — сказал он, протягивая руки к очкарику. Нельзя было кого-то выделять.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тело отца этих детей, и от ответственности было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опешил. Сюн Мао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они уже сидели плечом к плечу, тесно прижавшись друг к другу, в объятиях худощавого мужчины. Тонкое одеяло почти полностью укрывало их. Мужчина, должно быть, замёрз, но его улыбка казалась такой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под неровной чёлкой скрывались сложные взгляды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мягко похлопал их по спинкам, успокаивая, а потом обратился к трем другим малышам, которые уже проснулись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и вы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застыли, никто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зная такую реакцию, Сыту Тянь лишь улыбнулся. Устроив двух на кровати, он в тапочках отправился ловить остальных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укутал их одеялом, потом добавил плед и, наконец, довольно кивнул. Хотя для тепла этого было недостаточно, но всё же лучше, чем ютиться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почти полностью заняли кровать, но он не обращал внимания на то, что ему самому негде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ты? — невольно вырвалось у Лун Чэньсы.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Ха-ха, я спал весь день, так что больше не хочу спать. Почитайте ещё немного, пока рано, — физически Сыту Тянь был слаб, но бодрость духа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болеть дальше было нельзя. Лучше бы достать какие-нибудь травы или спирт, на лекарства от простуды и кашля надеяться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Сыту Тянь повернулся к Лун Чэньсы, который выглядел очень страдающим. — Что? Я вас разбужу, когда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па… Ой, больно! Проклятая панда, хватит щипать!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побледнел, Сыту Тянь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резко выпрямился. Ещё немного, и он бы действительно описался.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ой… Кровать… —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В комнате поднялось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Сыту Тянь закашлялся, прищурился и, опираясь рукой на неровную чёрную стену, старался удержать равновесие своего слабого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 очень легко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без того была небольшой, а теперь повсюду летали деревянные щепки, делая воздух в помещении мутным. Сыту Тянь, которого мучила сильная простуда, с трудом сделал пару вдохов, а потом, не выдержав, побежал открывать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врывался внутрь, но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Сынок? — Сыту Тянь закрыл глаза и с силом помял виски, пытаясь подавить накатывающую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окно, движения стали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совсем не было — очень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папа, мы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хорошо, — услышав голоса детей, Сыту Тянь с облегчением прислонился к окну, закрыл глаза и начал медленно 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пятеро малышей разного роста, поддерживая друг друга, уже встали и, переставляя короткие ножки, осторожно отдалялись от места происшествия. Разумеется, они не забыли забрать с собой тонкое одеяло и плед — на них была единственная надежда в плане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кровать в доме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настолько ветхой, что жалеть её было не стоит, хотя уборка деревянных обломков обещала быть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покинули «опасную зону», маленькие фигурки быстро разошлись. Четверо из них уставились взглядами на Лун Чэньсы, который шмыгал носом, а глаза у него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Сюн Мао, второй по старшинству. Он поправил съехавшие очки и нарочно тихим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Чэньсы, ты в последнее время опять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без еды, а он всё равно набирает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метаболизм, заслуживающий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зло посмотрел на него. Глаза у него всё ещё были красными, а на щеке блестела слеза. Он выглядел грозно, но голос его был не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меня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только что щипал мою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 семье, Сы Лан, с мягкими кудрявыми серебристо-серыми волосами, сладко улыбнулся и тихим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дракона попка всё так же чувствительна! Хе-хе-хе,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личико с улыбкой развратного дядьки.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Эластичная, приятная на ощупь, стоит только ущипнуть пару раз — и он уже плачет. Четвёртый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Значит это ты, волосатый! — Лун Чэньсы взъерошил волосы, с силой вытер уголок глаза и в душе проклинал фатальную слабость драконов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он, великий «огромный» дракон, не оказался бы в семье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все эти сволочи, ждите, пока я достигну совершеннолетия! Тогда я расправлюсь с вами, с капустой рубя!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дракона не знает сроков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взрослею поздно, зато живу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иерархия в семье из пяти детей определялась не возрастом, а…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за исключением пятого, который был склонен к уединению и жил в своём мире, Лун Чэньсы не мог справиться ни с одним из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