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девочек — не мужское дело, — Цзян Инъюй с усилием сжал тонкую руку в своей ладони. — Давай-ка быстренько верни ей рюкзак и иди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руку, и как раз в этот момент ребенок, пытавшийся вырваться, резко дернулся назад и с грохотом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посмотрел на маленькую девочку, которая только что открыла глаза, и она тут же схватила его за подол одежды, спрятавшись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дрогнул, но он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ребенок, которого до этого держали, наконец поднял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нахмурился. Как Сян Хэн мог оказаться в такой ситуации? Неужели современные школьники стали такими жестокими?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зачинщиков, услышав, как Сян Хэн назвал его братом, бросил на Цзян Инъюя взгляд и затем дал знак остальным крепче держать Сян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брат Сян Хэна? — спросил зачинщик, глядя на Цзян Инъюя с вызывающим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затем посмотрел на Сян Хэна, которого держали несколько человек. Сян Хэн, всего лишь второклассник, действительно выглядел слишком маленьким среди этой толпы. — Сян Хэн,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 попытался вырваться, но, глядя на Цзян Инъюя с мольбой,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могу, они держат меня,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нахмурился, глядя на этих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Хотят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Зачинщик, казалось, был совершенно бесстрашным, даже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тебя, ты Ань Шэн, — сказал зачинщик, затянувшись сигаретой и выпустив клуб дыма, что вызвало у Цзян Инъюя легкую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затяжки мальчик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 тебя. Говорят, у тебя были отношения с матерью Сян Хэна. Может, этот ублюдок — твой сын,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Сян Хэн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 спал с твоей матерью! У меня есть отец, Ян Инцзюнь,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почувствовал, как у него дернулась бровь. Вот это фантазия у детей. И язык у них, конечно,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фотографировать всю эту сцену, включая зачинщика с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зачинщик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блядь, делаешь? Что ты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поднес палец к губам, делая вид, что просит тишины, и зловеще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Инцзюнь, да? Ты куришь и занимаешься школьным насилием. Если твои родители и учителя узнают об этом, как думаешь,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будет? Конечно, тебя отлупят дома и выгонят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 Инцзюня с сигаретой задрожала. Он смотрел на Цзян Инъюя с недоверием, явно не ожидая, что такой взрослый человек будет использовать такие методы. Это просто низко!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Действительно, школьник. Уже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тоже, — Цзян Инъюй посмотрел на ребят, которые держали Сян Хэна. — Пока я в хорошем настроении, отпустите Сян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легко поддались на угрозы и сразу же отпустили Сян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Хэн, наконец получив свободу, схватил свой измятый рюкзак и поспешил к Цзян Инъюю, глядя на остальных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Инцзюнь с ненавистью швырнул сигарету на землю и, указывая на Цзян Инъюя,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Ань Шэн, если ты сейчас удалишь фото, я, возможно, не расскажу своему двоюродному брату, как ты меня угрожал. Если не удалишь, я позову его, и он тебя убьёт,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какой смелый. Не зря он зачинщик.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нарочно потряс телефоном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я боюсь! Давай быстрее зови своего двоюродного брата, а то я, может, уже убегу!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он, как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Инцзюнь, услышав его тон, покраснел от злости. Если бы он был постарше, Цзян Инъюй бы подумал, что у него сейчас случится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телефон! — Ян Инцзюнь, увидев, что угрозы не работают, попытался вырвать телефон, продолжая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слишком маленьким, и Цзян Инъюй боялся, что, если ударит его, может убить. Поэтому он начал уклоняться, слегка шлепнув мальчика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подручные, увидев, как Цзян Инъюй издевается над Ян Инцзюнем, даже не пытались вмешаться, просто стояли 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слишком опасным, и никто не мог сказать, что он может сделать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Инъюй шлепнул мальчика по спине и подтолкнул его к его подручным.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 ужинать, а то поздно будет, и дорога станет опасной. Смотрите, вдруг в кустах прячется дядя с ножом и ждёт вас! — сказал он лениво, но угроза в его словах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Инцзюнь, потирая задницу, отступил к своим подручным, бросил злобный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пожалеешь! — Затем он повел своих людей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вдруг вспомнив что-то, Цзян Инъюй остановил их, подняв телефон. — Не шучу, если я ещё раз увижу синяки на Сян Хэне или дырки в его рюкзаке, неважно, кто это сделал, я сразу отправлю это твоим родителям. И каждый день после школы буду ждать тебя на дороге, понял, Ян Инцзюнь?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замерли, явно не понимая,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Инцзюнь, наконец осознав, почувствовал, как его тело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Цзян Инъюя, затем на Сян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 Почему только мне? Это не только я его обижал, почему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отправлю только твоим родителям,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это сделал, он выбрал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Инцзюнь вдруг испугался. Он отступил на два шага, а Цзян Инъюй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есть твои данные. Я просто позвоню учителю и узнаю номер твоих родителей. Думаешь, я не найду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как ты испугаешься!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псих, сумасшедший! — закричал Ян Инцзюнь, развернулся и побежал.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скрылись из виду, Цзян Инъюй наклонился к Сян Хэну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ведь не в одном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дети выглядели как минимум на четвертый или пятый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Хэн, вытирая слёзы, похлопал по рюкзаку, сбивая пыль, и сквозь всхлипывания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Грабители, надоели, каждый день требуют деньги, а если не даю, то начинают приставать,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ругательство Цзян Инъюй часто слышал от Ань Шэна, и теперь, услышав его из уст Сян Хэна, он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аккуратнее, девочка ещё здесь, — Цзян Инъюй только сейчас заметил, что за его спиной всё ещё стояла девочка, держащаяся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Хэн тоже посмотрел на девочку, с красными глазами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уйти, почему ты стояла и не уходила? Ты что, глупая?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не знал, смеяться или плакать. Детские разговоры были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очевидно, тоже была напугана, и с красными глазами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не боялась, но когда увидела, что они действительно хотят меня ударить, я испугалась…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её всё ещё дрожали!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усмехнулся, услышав её слова, и, видя, что Сян Хэн так и не сказал спасибо, решил сделать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он присел перед девочкой, увидев, что она всё ещё сжимает кулачки и смотрит на него широко раскрытыми глазами. — Иди домой,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вытерла слёзы, с восхищением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я больше не буду заниматься тхэквондо, я хочу учиться у тебя, ты был таким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снова не знал, смеяться или плакать, глядя на эту милую девочку,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