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заметив освободившееся место, поспешно схватил пакет с едой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хотя и не играл в эту игру раньше, быстро освоился, и они с партнером неплохо справлялись. Однако Цзян Инъюй все же случайно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Цзян Инъюй встал и тоже взял пакет с едой, сел обратно и громко хрустел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справа, справа... — одной рукой Цзян Инъюй указывал на экран, держа чипс. — Внимание,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Ань Шэн прыгнул, и из его ружья вылетели три красных шара, превратив маленького монстра в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движение, — прокомментировал Цзян Инъюй, продолжая есть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не отрываясь от игры,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играю круто. Дай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протянул ему чипс, и Ань Шэн с удовольствием его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У Чжэ. Ань Шэн не стал проходить игру до конца, погибнув на финальном боссе. Он встал, уступив место У Чжэ, и положил джойстик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поднялся, чтобы дать У Чжэ и Чжао Вэню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сели за стол, перекусывая закусками и потягивая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Уютно,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 Чжэ и Чжао Вэня не была такой гармоничной, как у Ань Шэна и Цзян Инъюя. Они постоянно ругались, кричали друг на друга, обвиняя в плохой игре. В конце концов, У Чжэ в гневе швырнул джойстик и заявил, что больше не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голодные? Моя сестра внизу жарит картошку, пойдемте перекусим? — У Чжэ убрал джойстик и спросил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сейчас было бы невежливо, а Чжао Вэнь был слишком голоден, поэтому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вошли в маленькую комнату, где сестра У Чжэ жарила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казалось, редко улыбалась и мало говорила, была довольно строгой. По приглашению У Чжэ они взяли палочки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сестра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Инъюй, верно? — У Мэймэй посмотрела на Цзян Инъюя. — Слышала, ты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масло продолжало бурлить, а картошка во рту все еще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нахмурился, глядя на сестру. Он не знал,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Инъюй, все еще обжигая рот, смог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Мэймэй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из большого города. Ты знаешь, у людей из больших городов есть что-то особенное —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Такая, что они никого не ставят выше себя, это очень привлекательно, — добавила она, снова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 смотрел на сестру, как на сумасшедшую: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она задумала. Они с сестрой всегда были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Мэймэй бросила на него взгляд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наш маленький Чжэ — твой одноклассник, я вижу, вы хорошо ладите. Ты должен позаботиться о нем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У Чжэ внезапно вскочил и закричал на У Мэймэй, его глаза сверкали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 троих, У Мэймэй тоже встала и, подняв голову, с трудом глядя на У Чжэ,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кричишь? Ты ведь именно для этого и притащил его домой, чтобы угодить ему. Я просто сказала то, что ты хотел, но не смог.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не знали, куда деть палочки. Есть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бросил взгляд на Ань Шэна: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ошеломленного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Цзян Инъюя за руку и сказал брату и сестре У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вдруг вспомнил, что у нас еще много домашнего задания. Мы пойдем делать его. Извините за беспокойство,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вывел Цзян Инъюя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не закрылась, они услышали, как брат и сестра У Чжэ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Что с его сестрой? — Чжао Вэнь покачал головой, явно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его сестра не должна была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Ань Шэн тронул плечо Цзян Инъюя. 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вздохнул. Некоторые вещи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вздыхаешь? Такое бывает, не принимай близко к сердцу, —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зацикливайся на этом. Мы поиграли, поели, нам повезло. То, что она сказала, считай, что она просто пукнула.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грубыми, но суть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улыбнулся Цзян Инъюй. — Вы говорите, будто я в депрессию 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всю дорогу молчал, шел, уткнувшись в землю. Если бы Ань не держал тебя, ты бы врезался в столб, уверяю.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Цзян Инъюй поднялся наверх. Он сел на стул, глядя на тихий телефон. Возможно, некоторые вещи он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сестра У Чжэ говорила так язвительно. Ведь У Чжэ — ее брат,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У Чжэ не отправил ему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вышли результаты, Цзян Инъюй сидел на своем месте, надев наушники и болтая с Син Кэ. В середине разговора он заметил, что за окном класса стало шумно, а Ань Шэн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Син Кэ листал книгу, ожидая, когда Цзян Инъюй объяснит следующую задачу, но снаружи становилось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выглянул и увидел, что к нему направляются несколько человек, и их лица были недружелюбными.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поднял взгляд на них, не понимая,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— это толпа одноклассников, собравшихся вокруг, в три ряда, и все они старались пробиться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указал на себя, спрашивая, не он ли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 серьезным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вас...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 стоящих перед ним и молча смотрящих, была крайне неприятна. Если есть дело — говорите, если нет — уходите, нечего тут стоять, как декорации!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парень в центре поправил очки, опустив одну руку на пояс,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вышли. Ты видел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глядя на его жест с очками, невольно сравнил его с Ань Шэном. И вывод был однозначен: Ань Шэн — непревзойденный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отвлекся и не услышал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Кэ тоже что-то говорил ему в телефон.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явно не ожидая,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взорваться, когда Цзян Инъюй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Син Кэ, Цзян Инъюй снова повернулся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всего класса, парень никогда не встречал такого наглеца. Он глубоко вдохнул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упершись в стол Цзян Инъюя,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параллели. Скажи честно, ты списывал?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первым, и никто не мог его сместить. Он знал уровень учеников в этой школе, и никто не мог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и списывать?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параллели — это было неожиданно. Он думал, что получит первое место в классе, а тут вдруг весь курс. Ну, уровень школы, видимо, невысок...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сдержал улыбки, и в ней явно читалось пренебрежение. Окружающие, услышав это, были поражены. Теперь понятно, почему эти три «титана» пришли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спокойствие Цзян Инъюя, они только мысленно восхищались: «Круто!»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Кэ на том конце провода рассмеялся так, что едва не упал со стула. В классе подумали, что с ним что-то не так, он словно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большому драгоценику D.L за «Ракетницу», чмок. Чуть раздражён, непонятно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