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Поднявшись наверх, Цзян Инъюй всё ещё оставался во власти необъяснимого настроения. Он смотрел на своё отражение в зеркале: человек в зеркале выглядел вялым, глаза смотрели устало, тонкие губы были плотно сжаты, нос с горбинкой, брови не слишком густые и не слишком тонкие...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шрам на конце левой брови. Это было следствие того, как Цзян Инлан в детстве, на Новый год, случайно взорвал петарду. Ещё чуть ниже — и его глаз мог бы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 был не слишком заметен, но при внимательном рассмотрении его можно было разглядеть. Он не умел подводить брови, чтобы скрыть его. Как говорил Син Кэ, разве мужчина без шрама может считаться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зеркало на стол, Цзян Инъюй посмотрел в окно. Было ещё светло, и можно было увидеть оранжевый свет уходящего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утром экзамен по английскому.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открыл книгу, чтобы взглянуть на материал, но почувствовал, что не может сосредоточиться. В конце концов, решил не мучить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иногда чем больше смотришь, тем меньше запоминаешь.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некоторое время, он услышал, как старушка зовёт его ужинать. Хотя он уже поел, он не смог оставить её одну и, преодолевая себя, пошёл немного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поднялся наверх, он почувствовал себя плохо —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прогуляться, чтобы еда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ходил по комнате, не сделав и двух кругов, как Ань Шэн прислал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посмотрел на вопрос, лишённый смысла, и ответил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ответил почти мгновенно, не прошло и двух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ты тогда делаешь? А, понял, ты же 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Ищет, по которой тебя побить!» — стиснув зубы, Цзян Инъюй отправил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двоечник!]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услышав голосовое сообщение Цзян Инъюя, усмехнулся, подумал немного и отправил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 Завтра, на тебя надежда...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Ещё не прошло?] — услышав, как Ань Шэн говорит, продолжая икать, Цзян Инъюй почувствовал себя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отправил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тебе в больницу сходить? А то вдруг заработаешь проблему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рассмеялся, перестав его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[Шучу, прошло уже несколько часов. Я бы стал первым человеком в мире, умершим от икоты.]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вдруг начал смеяться без остановки. Этот человек, видимо, просто скучает и развлекается.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Какой у тебя номер телефона? Скинь.] — вдруг написал Цзян 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вспомнил, что он говорил девушке днём, и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но у меня там только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снова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чужой? Ты же днём съел лапшу, которую я приготовил. Разве это для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лапша уже переварилась,] — ответил 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[Переварилась, и ты уже не признаёшь?] — Цзян Инъюй, держась за живот, слегка повёртел поясницей, думая, что нужно быстрее переварить еду. [Давай, не прикалывайся.]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достаточно подразнил, Ань Шэн отправил номер. Через мгновение раздался звонок с незнакомого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протянул Ань Шэн, зная,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противный, — сказал Цзян Инъюй на другом конце провода. — Быстро добавь меня в контакты и не вздумай вносить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и сам не знал, зачем ему номер Ань Шэна. Ведь для связи достаточно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Ань Шэн с улыбкой добавил контакт с именем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Инъюй сохранил его как... Дораэмона.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Шэна чего только нет. Что ни достань — всё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забрав Цзян Инъюя, они отправились в путь. В отличие от обычного, сегодня Цзян Инъюй одной рукой обнял Ань Шэна за талию, а в другой держал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продолжая ехать,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будешь держаться за мои плечи для устойчивости. Почему сейчас не 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отвечая на сообщение Син 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что, много сказал? Я только одно слово сказал, а ты уже жалуешься, что я многоречив, — с улыбкой ответил Ань Шэн. — Что ты делаешь? С кем так увлечённо переписываешься?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доехали до неровного участка дороги, чтобы не упасть, Цзян Инъюй пришлось крепко обхватить Ань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попытался перевести дыхание, но в конце концов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ослабь хватку, ты же меня сейчас разорвёшь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добрались до школы и сразу направились в ларёк.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взглянул на полку с семечками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Возьмём пачку?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набив рот лепёшкой,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Цзян Инъюй увидел, что места всё ещё не изменились. Он уже привык к этому. Такое расположение позволяло ученикам спокойно писать шпаргалки прямо на партах, чтобы потом, когда раздадут экзаменационные листы, всё было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 как обычно, зашёл в класс за несколько минут до начала, но выглядел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почему он так спокоен, то нужно упомянуть разницу между китайской и западной культурой.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плохо сдаст английский, это не страшно. В конце концов, его совесть чиста, он может утешить себя тем, что за границу ехать не собирается, зачем ему этот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ткнул Цзян Инъюя, показывая, чтобы тот перестал щёлкать семечки. Хватит, уже весь класс слышал, как он их щёлкает. Слишком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экзаменационные листы были розданы, началась часть с аудированием. Цзян Инъюй почувствовал, что голова начала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сочинение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Ань Шэн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вчера вечером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экзамен по английскому, и ещё до окончания времени многие уже сдали работы. В их аудитории осталось лишь несколько человек, которые всё ещё боролись, включая Цзян 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Отличник, видимо, хочет получить максимум! — с удивлением произнёс Чжао Вэнь,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мельком взглянул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Если бы он мог получить максимум, ему бы не нужно было сидеть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Если бы он всё знал, ему бы не нужно было крутить ручку и смотреть на лист с таким мученическим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ему мучительно, Ань Шэн не знал, но он точно видел, как Цзян Инъюй мастерски крутил ручку, почти заставляя её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его ждать. В конце концов, между вами двоими мне всё равно не вклиниться. Пойду домой поем. — Чжао Вэнь потрогал живот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Какие «между нами»? Звучит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у вас там, — Чжао Вэнь встряхнул рюкзак, помахал рукой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экзамена оставалось пятнадцать минут. Цзян Инъюй проверил задания, и Ань Шэн уже подумал, что он сейчас выйдет, но тот положил лист на стол и снова начал крутить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в аудитории остались только Цзян Инъюй и наблюдатель. Сдав работу, учитель с облегчением быстро ушёл, словно освободился, а Ань Шэн зашёл, чтобы помочь собрать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как ты можешь так тянуть время! — сказал Ань Шэн. — Учитель, наверное, уже хотел вышвырнуть тебя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классы уже сдали работы, а в его аудитории один человек спокойно крутил ручку, ожидая окончания времени. Учитель несколько раз напоминал ему, что можно сдать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снаружи просто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 сдавать точно в срок. — Цзян Инъюй надел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пошли, я уже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был экзамен по естественным наукам, который был сильной стороной Цзян Инъюя, но, как обычно, он всё равно щёлкал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экзамены закончились, почти весь курс узнал, что новый ученик из восьмого класса перед каждым экзаменом щёлкает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Диковинка.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перед уроками учитель написал ответы на задания с выбором ответа на доске. Все подошли, чтобы свериться, и среди них раздавались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 долго сверялся, не моргая, и вдруг с недоумением посмотрел на свой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это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стоя рядом,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 не ответил, снова посмотрел и вдруг хлопнул себя по бедру, с облегчением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Как это могло быть, что я угадал только один ответ? Оказывается, я перепутал строки. Чуть не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Чжао Вэнь снова с радостью начал сверять ответы, Цзян Инъюй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математике и естественных науках он угадал все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английском едва набрал проходной балл, в китайском — примерно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Вэнь снова долго листал лист, всё больше сомневаясь, и вдруг, опустив голову, вернулся на своё место и лёг на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одного правильного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http://bllate.org/book/16784/1543650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