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Девушку эту Ань Шэн видел раньше: любила погулять, парней на побегушках держала много, а транжирила деньги просто невероятно. Уже в старших классах так умела жить — страшно представить, что из нее в будущем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Сюй Му явно не потянет такие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 снова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Шэн поднял голову, глянул на слепящее солнце, и на душе у него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объяснить ситуацию толком. Не хотел, чтобы Сюй Му обманули, но и не желал, чтобы тот снова страдал, узнав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 похлопал Сюй Му по плечу,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считаю, что Ань-цзы прав. Найди кого-нибудь надежного. Ты забыл, как тогда ты чуть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 — Ань Шэн резко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Сюй Му не знал, и сейчас не было необходимости ему об этом рассказывать. Прошлое осталось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Сюй Му денег было мало, на еду он обычно тратил не больше десяти юаней. Видя, как тот сейчас себя ведет, Ань Шэн, вероятно, правда уже не мог смотреть на это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Шэн был человеком, который старался избегать лишних хлопот, но когда дело касалось этих двоих, он никогда не оставался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познакомились с Сюй Му, когда переходили в старшую школу. Тогда он был довольно крепким парнем. Говорили, что его бывшая девушка любила кубики пресса, и он изо всех сил тренировался, даже записался в дорогой спортзал, который она ему порекомендовала.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эта девушка высосала из него все соки, решив, что он больше не нужен, и заявила о разрыве. Сюй Му, конечно, не согласился. Он любил ее до безумия, даже крал вещи из дома, чтобы продать и купить ей подарки. Как можно было просто так расстаться? Выгода никакая.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девушка оказалась не из робкого десятка. Она позвала нескольких парней из спортзала, которые избили Сюй Му до полусмерти. Пятнадцатилетний парень не мог противостоять трем-четырем взрослым мужикам. Ему сломали два ребра, и он больше месяца лечился.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Сюй Му была небогатой, да и здесь детям обычно не давали карманных денег. Откуда тогда у Сюй Му были деньги на подарки для девушки? Очевидно, не из самых хороших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перехода в десятый класс Сюй Му резко похудел, почти превратившись в скелет. Ань Шэн и Чжао Вэнь узнали об этом позже. Сюй Му стал вялым, жил как в тумане. Друзья думали, что он сам не будет искать неприятностей, но как оказалось, неприятности нашли его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бывшей девушки появился новый парень, и он учился в их же школе. Ань Шэн с другими были свидетелями того, как Сюй Му стоял, наливаясь красной злостью. Девушка, увидев его, улыбнулась и сказала, что какое совпадение — он тоже учится в одной школе с ее парнем. Сама она училась в соседней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 ничего не сказал, только сжал кулаки до побеления.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оказался местным хулиганом, выпускником, высоким и крепким. Сюй Му с ним явно не справился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щуплое тело Сюй Му и отпустил пару грязных ругательств, переходящих на родителей. Это никто не смог бы стерпеть.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Сюй Му успел что-то сделать, Ань Шэн и Чжао Вэнь дали хулигану пощечины. Тот, опомнившись, вступил в драку. Никто из троих не ожидал, что это место окажется их территорией. Вскоре подоспела подмога, и заварушка разгорелась не на шутку. Глаза у всех горели, они чуть не потеряли рассудок, а у Ань Шэна снова начали садиться глаза. К счастью, подошли учителя и затащили всю компанию в кабинет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не могло так просто закончиться, но Сюй Му так и не узнал, что Ань Шэн тайно взял всю вину на себя. Как именно он это выкрутил, даже Чжао Вэнь не знал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знаешь, сколько денег у тебя в кармане, — окурок догорел до фильтра, Ань Шэн бросил его на землю и затушил ногой. — Если ты не ешь сам, а скармливаешь другим — дело твое. Но подумай о своих родителях. Кто даст им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 пошли, — Ань Шэн развернулся и зашагал прочь. — Я сказал достаточно. Слышит или нет —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 отозвался и пошел следом. Цзян Инъюй наблюдал, как Сюй Му медленно опустился на корточки, закрыв лицо руками. Из-под пальцев доносились тихие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наверное, было не лучшее время для утешений. Цзян Инъюй тоже пошел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как обычное ухаживание за девушкой могло обернуться такой серьезной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многого он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Ань Шэн почти не разговаривал, видимо, все еще был под впечатлением.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Инъюй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не знаешь, где можно купить шлепанцы?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Шэн, я спрашиваю, знаешь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 неожиданно сказал Ань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Инъюй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же их не носишь. Я хочу купить себе, мои сломались.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Шэн усмехнулся, в голосе слышалась легкая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у нас дом —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кивнул Цзян Инъюй. — Но у тебя дома не те, что в продаже. Ты мог бы говорить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сбивает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зайдем ко мне за шлепанцами или ты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 шлепанцами, — подумав, ответил Цзян Инъюй. — Боюсь, потом лень будет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Шэн снова усмехнулся, обозвав его лентяем.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подъехали к дому Ань Шэна, Тедань тут же бросился на них. Цзян Инъюй с больной ногой не устоял и кубарем полетел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отталкивая собачью морду, которая лизала его лицо, Цзян Инъюй наконец смог крикнуть Ань Шэну. — Давай руку, оттащи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припарковав велосипед во дворе, ответил Ань Шэн. — Ты же любишь Теданя. Почему он тебя так быстро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Теданя оттащили, Цзян Инъюй сел на землю, вытирая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тьфу... — все лицо было в слюнях, и во рту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потом умоешься, — протянул руку Ань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Инъюй схватился за его руку и поднялся, продолжая вытирать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ел? Так воняет, — Цзян Инъюй сморщился, почувствовав запах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Шэн злорадно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Какашки...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Цзян Инъюй широко раскрыл глаза, не веря своим ушам. Он замер на месте, весь напрягшись.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только что облизали какашками?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Ань Шэн увидел, как Цзян Инъюй с писком метнулся во двор. Он растерялся, испугавшись, что Теданю пришел конец, и быстро рванул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Цзян Инъюй сейчас собаку убьет, а тот просто бросился к водяному колесу,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водяному колесу?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Шэн смотрел, как человек погрузил голову в водоем колеса, и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там была чистая, он даже собирался через пару дней купить рыбок и запустить туда. Теперь все испорчено.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Ань Шэн похлопал Цзян Инъюя по плечу, заставляя его поднять голову. — Я пошутил. Тедань домашний, ему не дают есть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Инъюй, вероятно, полностью погрузил голову в воду и не услышал слов Ань Шэна, совершенно не реагируя.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Ань Шэн взял его за плечи и поставил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Инъюй отряхнулся, обрызгав его водой, и Ань Шэн только и мог подумать, что он выглядит как цветок лотоса, вынырнувший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Шэн вытер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Инъюй, убедившись, что запах почти исчез, потряс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долго не дышал. Я уж испугался, что с тобой что-то случилось, — Ань Шэн повернулся и пошел к дому, открывая дверь. Ань Ли, видимо, еще не вернулась, наверное, поехала за Сян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Цзян Инъюй увидел, что Ань Шэн принес ему пару шлепанцев. Такие он раньше не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другие модели? — спросил он, принимая шлепанцы. — Они не будут натирать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Шэн пожал плечами и указал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шлепанцы, Цзян Инъюй подошел к стеллажу, внимательно изучая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Тут только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Шэн цокнул языком, подошел к полке с бытовыми товарами и постучал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Разучился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Инъюй посмотрел на него, отодвинул его в сторону и начал выбирать шлепанцы.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Шэн заметил, что Цзян Инъюй только смотрит, но ничего не трогает. Очевидно, здесь не было того, что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Войлочные тапочки, летние шлепанцы, женские, мужские, детские — но не те, которые он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http://bllate.org/book/16784/1543636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