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Юань не злился, лишь стискивал зубы и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старушка перестала обращать на него внимание, он наконец озвучил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способ помочь маленькому Ань Шэну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в чем именно заключался этот способ, просто попросил отдать ему ребенка на один день, пообещав, что за это время вернет его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Ань Шэн вел себя нормально только днем, не капризничая и не крича, но как только наступала ночь, он снова начинал кричать. Ань Ли каждую ночь сидела рядом с ним, фактически став матерью, хотя и не имея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 ему не верила, но отец Сян Хэна предложил попробовать, ведь ребенок не мог продолжать жить в таком состоянии. Лучше хоть капля надежды, чем полное ее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Шэна вернули обратно, все были поражены: глаза ребенка стали нормальными, но теперь он носил очень толстые очки, что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глядя на Ань Шэна, который кричал ей «бабушка», лишь гладила его лицо руками,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эмоций переполняло ее, и она не могла выразить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Ань Шэн впервые после того случая начал нормально говорить и звать людей по именам, но ребенок ни разу не улыбнулся, только целыми днями играл в игровую приставку, сменив уже несколько батареек.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же наклеил в комнате Ань Шэна какие-то странные вещи, велев не трогать их, и, оставив фразу, что вернется позже,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Ань Шэн, выросши, пережил многое, — старушка похлопала Цзян Инъюя по руке, давая понять, что он 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тоже остановился, пошевелил рукой и только сейчас почувствовал, что, кажется, вывихнул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Ань Шэн упоминал одну вещь,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Ань Шэн сказал, что имя ему придумали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услышав этот вопрос, улыбнулась, вспоминая те времена, и до сих пор в ее сердце оставалась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отозвалась старушка. — Его прежнее имя было плохим, я полистала словарь и поменяла его. Твой дедушка тогда еще смеялся надо мной, а окажись — ребенку даже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тебе имя выбрала еще до твоего рождения, да только твоя мама не одобрила, вот бабушка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поправилась и села, потянув Цзян Инъюя за руку, усадив его рядом, и погладила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Инъэр, ты хороший ребенок, умный, бабушка знает, — вздохнула старушка. — Твоя мама бабушку не любит, зато бабушка тебя любит, жалеет. Это твой дом, у тебя всегда будет место, бабушка-то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уже стара, нет той силы, что в прежние годы. Твоя мама каждый год бабушке денег дает, но мне их жалко тратить, коплю. Думаю, когда внук мой женится, бабушка должна прийти прилично, чтоб лица тебе не потерять,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прямо попали в самое сердце Цзян Инъюя, он наконец не выдержал, нос заложило, и слезы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старушка увидит, и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бабушка тебя любит, я здесь, — старушка протянула руку и нежно похлопала Цзян Инъюя по спине. — Не плачь, не плачь, а то совсем в пятна заросешь.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плакал, не плакал. Иди умойся, завтра же в школу,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завтра экзамен, — Цзян Инъюй вытер слезы, отпустил старушку и встал. — Тогда я пойду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 улыбкой смотрела ему вслед,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пятнистый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на ходу бросил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главную комнату, Цзян Инъюй оглядел беспорядок на полу: стулья были перевернуты, повсюду валялись чашки и бобы. Он начал поднимать стулья по одному, а рассыпанные чашки и бобы пришлось подметать веником.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боль во всем теле закончив уборку, Цзян Инъюй набрал воды и помылся. Оделся он легко, и теперь почти все тело было в ссадинах, рука болела, видимо, была вывихнута, а голова наливалась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Ань Шэн хитро напялил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лечь в постель, Цзян Инъюй почувствовал, как боль накрыла его с головой, закрывая собой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прошлому разу в курилке, Ань Шэн тогда почти не сопротивлялся, и его манера драться не напоминала умельца. Черт, сегодня он действительно открыл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не просто умеет драться, а бьется не на жизнь, а на смерть. Как говорится, босому с обутым не тягаться, но если вдуматься, ведь он-то и есть тот самый босой!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в драке действительно рубился с пеной у рта. Изначально Цзян Инъюй думал, что Ань Шэн упадет через пару ударов, но у того оказалась чудовищная взрывная сила, Цзян Инъюя прижали так, что он едва смог вывернуться. Сила Ань Шэна была реально большой, он бил и матерился одновременно, дыхания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драки Цзян Инъюй внезапно расхотел драться, было скучно, он устал. Он и не хотел драться изначально, это Ань Шэн слишком много болтал, причем только то, что било прямо в больные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только перевернулся, как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Поясницу тоже помяло...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Ань Шэн, вероятно, чувствует себя не лучше, Цзян Инъюй усмехнулся, смех вызвал новую волну боли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у Ань Шэна... Ань Ли смотрела на Ань Шэна с мрачным лицом, который, расстегивая молнию на форме, возвращался весь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Ань Шэн прошел прямо мимо нее, не обратив внимания. — ...Что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Хэн играл с Теданем, он поднял голову и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похоже, дядя только что кого-то отделал, да еще 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 скривилась и стукнула Сян Хэна костяшками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не слепая, вижу. Живо вылей воду для ног и ступай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Ань Шэн обеими руками ухватился за рукава и стянул форму, подошел к шкафу и начал рыться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Вдернув нитку под лампой, Ань Шэн разгладил форму: на рукаве зияла огромная дыра, его чуть целиком не оторвали.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мне одну форму чинить два раза, и все из-за одного человека, черт бы его побрал! — глядя на огромную дыру, Ань Шэн в ярости схватил иглу и принялся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Ли поднялась с лечебным вином, она увидела именно такую картину: Ань Шэн быстро двигал руками, с яростным лицом что-то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предметы на письменный стол и с усмешкой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натворил? Послал отнести бобы, а ты по дороге подрался? С Инъэром? С такой силой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Чтоб 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 одной рукой открыла бутылку, а другой шлепнула Ань Шэна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мне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Сись... сестра... — Ань Шэн судорожно вдохнул. Спина болела, ведь он ударился ею о ножку стола, а тут еще и шлепок, да и игла палец уколола.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грязным словом научил? Сам разотри, отец Сян Хэна скоро вернется, мне нужно разогреть ему еду. А ты давай заканчивай и пораньше ложись, — сказала Ань Ли и повернулась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Злая женщина, 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иглу, он увидел, как из пальца сразу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Инъюй с ранцем за плечами, прихрамывая, шел уже какое-то время, когда вдруг мимо него промелькнула тень, заставив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человек резко затормозил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которую бабушка рассказала вчера вечером, история Ань Шэна, действительно тронула Цзян Инъюя, но он не собирался с ним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велосипеда Ань Шэна, глядя прямо перед собой, а Ань Шэн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довольно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ответил еще более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сяду,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посмотрел на человека, отстоящего от него шагов на семь-восемь, и крутя педалями,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пообещал бабушке ехать с тобой одним путем, ты думаешь, кто угодно может сесть на мой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усмехнулся и, продолжая идти,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у тебя лимузин «Роллс-Ройс»? Да не кто угодно на нем ездит! Пошел ты нафиг.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Цзян Инъюй, тоже не на всякий велик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пороха между ними становился все сильнее, и как раз они проходили мимо любимой ларька с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увидев их, тут же высунул голову из окна кухни и крикнул им наперегонки: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Шэн, вы опять за вонтонами? Быстро, я только что закинул в котел, скоро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нет настроения, — отрезал 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отозвался Цзян 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http://bllate.org/book/16784/1543611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