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Юань не злился, лишь стискивал зубы и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старушка перестала обращать на него внимание, он наконец озвучил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способ помочь маленькому Ань Шэну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в чем именно заключался этот способ, просто попросил отдать ему ребенка на один день, пообещав, что за это время вернет его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Ань Шэн вел себя нормально только днем, не капризничая и не крича, но как только наступала ночь, он снова начинал кричать. Ань Ли каждую ночь сидела рядом с ним, фактически став матерью, хотя и не имея собственных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 ему не верила, но отец Сян Хэна предложил попробовать, ведь ребенок не мог продолжать жить в таком состоянии. Лучше хоть капля надежды, чем полное ее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Шэна вернули обратно, все были поражены: глаза ребенка стали нормальными, но теперь он носил очень толстые очки, что выглядело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глядя на Ань Шэна, который кричал ей «бабушка», лишь гладила его лицо руками,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эмоций переполняло ее, и она не могла выразить 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Ань Шэн впервые после того случая начал нормально говорить и звать людей по именам, но ребенок ни разу не улыбнулся, только целыми днями играл в игровую приставку, сменив уже несколько батареек.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же наклеил в комнате Ань Шэна какие-то странные вещи, велев не трогать их, и, оставив фразу, что вернется позже,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Ань Шэн, выросши, пережил многое, — старушка похлопала Цзян Инъюя по руке, давая понять, что он 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тоже остановился, пошевелил рукой и только сейчас почувствовал, что, кажется, вывихнул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Ань Шэн упоминал одну вещь,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Ань Шэн сказал, что имя ему придумали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услышав этот вопрос, улыбнулась, вспоминая те времена, и до сих пор в ее сердце оставалась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отозвалась старушка. — Его прежнее имя было плохим, я полистала словарь и поменяла его. Твой дедушка тогда еще смеялся надо мной, а окажись — ребенку даже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тебе имя выбрала еще до твоего рождения, да только твоя мама не одобрила, вот бабушка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поправилась и села, потянув Цзян Инъюя за руку, усадив его рядом, и погладила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Инъэр, ты хороший ребенок, умный, бабушка знает, — вздохнула старушка. — Твоя мама бабушку не любит, зато бабушка тебя любит, жалеет. Это твой дом, у тебя всегда будет место, бабушка-то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уже стара, нет той силы, что в прежние годы. Твоя мама каждый год бабушке денег дает, но мне их жалко тратить, коплю. Думаю, когда внук мой женится, бабушка должна прийти прилично, чтоб лица тебе не потерять,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прямо попали в самое сердце Цзян Инъюя, он наконец не выдержал, нос заложило, и слезы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старушка увидит, и обнял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бабушка тебя любит, я здесь, — старушка протянула руку и нежно похлопала Цзян Инъюя по спине. — Не плачь, не плачь, а то совсем в пятна заросешь.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плакал, не плакал. Иди умойся, завтра же в школу,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завтра экзамен, — Цзян Инъюй вытер слезы, отпустил старушку и встал. — Тогда я пойду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 улыбкой смотрела ему вслед,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пятнистый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на ходу бросил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главную комнату, Цзян Инъюй оглядел беспорядок на полу: стулья были перевернуты, повсюду валялись чашки и бобы. Он начал поднимать стулья по одному, а рассыпанные чашки и бобы пришлось подметать веником.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боль во всем теле закончив уборку, Цзян Инъюй набрал воды и помылся. Оделся он легко, и теперь почти все тело было в ссадинах, рука болела, видимо, была вывихнута, а голова наливалась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Ань Шэн хитро напялил школьную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лечь в постель, Цзян Инъюй почувствовал, как боль накрыла его с головой, закрывая собой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прошлому разу в курилке, Ань Шэн тогда почти не сопротивлялся, и его манера драться не напоминала умельца. Черт, сегодня он действительно открыл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не просто умеет драться, а бьется не на жизнь, а на смерть. Как говорится, босому с обутым не тягаться, но если вдуматься, ведь он-то и есть тот самый босой!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в драке действительно рубился с пеной у рта. Изначально Цзян Инъюй думал, что Ань Шэн упадет через пару ударов, но у того оказалась чудовищная взрывная сила, Цзян Инъюя прижали так, что он едва смог вывернуться. Сила Ань Шэна была реально большой, он бил и матерился одновременно, дыхания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драки Цзян Инъюй внезапно расхотел драться, было скучно, он устал. Он и не хотел драться изначально, это Ань Шэн слишком много болтал, причем только то, что било прямо в больные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только перевернулся, как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Поясницу тоже помяло...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Ань Шэн, вероятно, чувствует себя не лучше, Цзян Инъюй усмехнулся, смех вызвал новую волну боли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у Ань Шэна... Ань Ли смотрела на Ань Шэна с мрачным лицом, который, расстегивая молнию на форме, возвращался весь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Ань Шэн прошел прямо мимо нее, не обратив внимания. — ...Что стряслось-то?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Хэн играл с Теданем, он поднял голову и посмотрел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похоже, дядя только что кого-то отделал, да еще 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 скривилась и стукнула Сян Хэна костяшками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не слепая, вижу. Живо вылей воду для ног и ступай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Ань Шэн обеими руками ухватился за рукава и стянул форму, подошел к шкафу и начал рыться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Вдернув нитку под лампой, Ань Шэн разгладил форму: на рукаве зияла огромная дыра, его чуть целиком не оторвали.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мне одну форму чинить два раза, и все из-за одного человека, черт бы его побрал! — глядя на огромную дыру, Ань Шэн в ярости схватил иглу и принялся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Ли поднялась с лечебным вином, она увидела именно такую картину: Ань Шэн быстро двигал руками, с яростным лицом что-то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предметы на письменный стол и с усмешкой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натворил? Послал отнести бобы, а ты по дороге подрался? С Инъэром? С такой силой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ублюдок! Чтоб он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Ли одной рукой открыла бутылку, а другой шлепнула Ань Шэна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мне следи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Сись... сестра... — Ань Шэн судорожно вдохнул. Спина болела, ведь он ударился ею о ножку стола, а тут еще и шлепок, да и игла палец уколола.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грязным словом научил? Сам разотри, отец Сян Хэна скоро вернется, мне нужно разогреть ему еду. А ты давай заканчивай и пораньше ложись, — сказала Ань Ли и повернулась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Злая женщина, 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Выдернув иглу, он увидел, как из пальца сразу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Инъюй с ранцем за плечами, прихрамывая, шел уже какое-то время, когда вдруг мимо него промелькнула тень, заставив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человек резко затормозил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которую бабушка рассказала вчера вечером, история Ань Шэна, действительно тронула Цзян Инъюя, но он не собирался с ним 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мимо велосипеда Ань Шэна, глядя прямо перед собой, а Ань Шэн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довольно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ответил еще более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сяду,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Шэн посмотрел на человека, отстоящего от него шагов на семь-восемь, и крутя педалями,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пообещал бабушке ехать с тобой одним путем, ты думаешь, кто угодно может сесть на мой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Инъюй усмехнулся и, продолжая идти,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у тебя лимузин «Роллс-Ройс»? Да не кто угодно на нем ездит! Пошел ты нафиг.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Цзян Инъюй, тоже не на всякий велик садится!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пороха между ними становился все сильнее, и как раз они проходили мимо любимой ларька с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увидев их, тут же высунул голову из окна кухни и крикнул им наперегонки: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Шэн, вы опять за вонтонами? Быстро, я только что закинул в котел, скоро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нет настроения, — отрезал 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отозвался Цзян 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http://bllate.org/book/16784/1543611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