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шёл быстро, так что Ань Шэн, толкая велосипед, едва поспевал за ним. Длинные ноги действительно позволяли ему двигаться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закусочную, Цзян Инъюй заказал жареный рис и бутылку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стоя рядом с велосипедом, понимал, что у Цзян Инъюя сейчас плохое настроение, и это из-за того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отъехал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было плохое настроение, он бы тоже не хотел, чтобы кто-то знакомый 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Цзян Инъюй почти не разговаривал, словно ракета, готовый в любой момент взлететь в небо и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Ань Шэн взглянул на расписание экзаменов и собрался уходить. Перед уходом он незаметно предупредил Чжао Вэня, чтобы тот не лез, иначе сам бы оказался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вечернем занятии одна из учениц попросила Цзян Инъюя объяснить ей задачу, надеясь на последний шанс. Это была девушка, но Цзян Инъюй без эмоций объяснил ей всё, и та, почувствовав напряжённую атмосферу, быстро ушла с готовыми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Вэнь, наблюдая за этим, только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Упущенный шанс! Если бы это был он, то обязательно воспользовался бы моментом, в отличие от этого простака…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часть вечернего занятия пропустили, староста раздал наклейки с именами для экзаменов, и после этого все могли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Цзян Инъюй держал телефон в руке, открыл чёрный список и вытащил оттуда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позвонил Син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Чёрт возьми, Цзян Инъюй! С этого момента у нас всё кончено, я тебе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слышался шум, видимо, там что-то происходило. Цзян Инъюй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минуты, как звонок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говорю, ты вообще меня ценишь? Ты даже не забеспокоился, услышав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продолжая идти,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мой парень, зачем мне тебя ценить?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наступила тишина, видимо, он отошёл в более спокойное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читал мои сообщения, которые я тебе отправил пару дней назад? Или ты держал меня в чёрном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проходя по тропинке,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тон мог бы рассердить кого угодно, но Син Кэ знал его, поэтому только вздохнул, понимая,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почему ты меня сегодня выпустил? Если бы я не звонил каждый день, ты бы вообще мне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Инъюй выдохнул, грудь до сих пор была тяжёлой, и он едва мог дышать. — Сегодня мама позвонила, с другого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позвонить вчера, 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Син Кэ запнулся. Он знал, что отношения Цзян Инъюя с матерью были сложными, поэтому постарался сменить тему. — Ладно, я просто хотел спросить, когда ты вернёшься. Ты же должен навестить меня в отпуске,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подходя к дому,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 Я уже дома,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дверь, но через пять минут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терпения, он постучал ещё раз, но снова безрезультатно. Бабушка не могла ещё не вернуться, уже было половина десятого, и температура опустилась. Куда она могла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потирал мурашки на руках, глядя на плотно закрытую железную дверь, и с силой 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ударил слишком сильно, потому что ремешок шлёпанца порвался, а большой палец ударился о железо, вызывая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вдруг почувствовал, как слёзы наворачиваются на глаза. Он понюхал, постоял на цыпочках и вдруг услышал голос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несла на спине большую связку картона, почти полностью скрываясь за ней, и едва заметила его, приняв за движущуюся кучу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Инъэр, почему ты ещё не зашёл? Ключей нет? — Бабушка с трудом опустила картон, достала ключи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стараясь скрыть своё состояние, отвернулся и пробормотал, что забыл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они оказались в лунном свете, но Цзян Инъюй всё равно плохо видел, особенно когда его нога наступила на что-то холодное и липкое…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разбираться, что это было, и, прихрамывая, подошёл к крану, открыл воду и начал промывать ногу, испытывая одновременно боль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бабушка начала готовить ужин, но он, отвернувшись, сказал, что не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же так? Ужин нужно есть, даже если не хочется, иначе не вырастешь, — бабушка весело начала готовить, но, потрогав его руку, удивилась. — Тебе не холодно? Одежду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ребёнок, совсем не бережёшь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уже собравшийся уходить,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доставляю много хлопот.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ты? Какие хлопоты? Я же твоя бабушка, а ты мой внук. Ладно, я приготовлю ужин, а ты иди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хочу есть, и мне не холодно,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 его груди продолжало накапливаться, готовое выплеснуться.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голоден, но есть нужно, ты же… — Бабушка вдруг почувствовала, что её внук из города стал чужим 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хочу!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вдруг резко повернулся к бабушке и закричал, его плечи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орёшь? Не хочешь — и не надо, кто тебя заставляет! — Ань Шэн, держа вещи, которые Ань Ли попросила передать, поставил их на стол и подошёл к бабушке, успокаивая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Тедань, свернувшись у двери, наблюдал за напряжённой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с красными глазами, резко повернулся к Ань Шэну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Ань Шэн рассмеялся, закатывая рукава. — Ты что, думаешь, это твой дом? Не забывай, твой дом в большом городе, а здесь деревня, и она не может вместить такого великого человека. Если тебе здесь плохо, возвращайся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и полное презрение действительно вызывали желание убить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сжал кулаки, явно сдерживая себя, чтобы не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увидев это, снял очки и положил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 Хочешь подраться? Давай, вчера же обсуждали, что хочешь попробовать, давай же, отличник!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отшвырнул стул и ударил Ань Шэна в лицо с такой силой, что тот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чуть не плача, металась между ними, пытаясь поднять Ань Шэна и удержать разъярённого Цзян 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отойди, я сегодня этого ублюдка прибью… — Ань Шэн, вытирая кровь с губ, вскочил и бросился на Цзян Инъюя, которого держала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Ёб твою мать, ёб твою мать! — Ань Шэн, сев на него сверху, продолжал бить. — Ублюдок, ты зазнался! Иди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оттолкнутая Цзян Инъюем, случайно ударилась о стену, наблюдая за дерущимися, её сердце разрывалось. Она хлопала себя по бёдрам: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наказание!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драться! Ой, хватите!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