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шёл быстро, так что Ань Шэн, толкая велосипед, едва поспевал за ним. Длинные ноги действительно позволяли ему двигаться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закусочную, Цзян Инъюй заказал жареный рис и бутылку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стоя рядом с велосипедом, понимал, что у Цзян Инъюя сейчас плохое настроение, и это из-за того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всё же отъехал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было плохое настроение, он бы тоже не хотел, чтобы кто-то знакомый видел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Цзян Инъюй почти не разговаривал, словно ракета, готовый в любой момент взлететь в небо и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Ань Шэн взглянул на расписание экзаменов и собрался уходить. Перед уходом он незаметно предупредил Чжао Вэня, чтобы тот не лез, иначе сам бы оказался под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вечернем занятии одна из учениц попросила Цзян Инъюя объяснить ей задачу, надеясь на последний шанс. Это была девушка, но Цзян Инъюй без эмоций объяснил ей всё, и та, почувствовав напряжённую атмосферу, быстро ушла с готовыми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Вэнь, наблюдая за этим, только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Упущенный шанс! Если бы это был он, то обязательно воспользовался бы моментом, в отличие от этого простака…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часть вечернего занятия пропустили, староста раздал наклейки с именами для экзаменов, и после этого все могли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Цзян Инъюй держал телефон в руке, открыл чёрный список и вытащил оттуда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позвонил Син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Чёрт возьми, Цзян Инъюй! С этого момента у нас всё кончено, я тебе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слышался шум, видимо, там что-то происходило. Цзян Инъюй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минуты, как звонок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говорю, ты вообще меня ценишь? Ты даже не забеспокоился, услышав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продолжая идти,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мой парень, зачем мне тебя ценить?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наступила тишина, видимо, он отошёл в более спокойное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читал мои сообщения, которые я тебе отправил пару дней назад? Или ты держал меня в чёрном списке?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проходя по тропинке,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тон мог бы рассердить кого угодно, но Син Кэ знал его, поэтому только вздохнул, понимая,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почему ты меня сегодня выпустил? Если бы я не звонил каждый день, ты бы вообще мне 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Инъюй выдохнул, грудь до сих пор была тяжёлой, и он едва мог дышать. — Сегодня мама позвонила, с другого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позвонить вчера, 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Син Кэ запнулся. Он знал, что отношения Цзян Инъюя с матерью были сложными, поэтому постарался сменить тему. — Ладно, я просто хотел спросить, когда ты вернёшься. Ты же должен навестить меня в отпуске,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подходя к дому,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Потом. Я уже дома,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полез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дверь, но через пять минут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терпения, он постучал ещё раз, но снова безрезультатно. Бабушка не могла ещё не вернуться, уже было половина десятого, и температура опустилась. Куда она могла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потирал мурашки на руках, глядя на плотно закрытую железную дверь, и с силой пнул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ударил слишком сильно, потому что ремешок шлёпанца порвался, а большой палец ударился о железо, вызывая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чёрт,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вдруг почувствовал, как слёзы наворачиваются на глаза. Он понюхал, постоял на цыпочках и вдруг услышал голос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несла на спине большую связку картона, почти полностью скрываясь за ней, и едва заметила его, приняв за движущуюся кучу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Инъэр, почему ты ещё не зашёл? Ключей нет? — Бабушка с трудом опустила картон, достала ключи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стараясь скрыть своё состояние, отвернулся и пробормотал, что забыл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они оказались в лунном свете, но Цзян Инъюй всё равно плохо видел, особенно когда его нога наступила на что-то холодное и липкое…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разбираться, что это было, и, прихрамывая, подошёл к крану, открыл воду и начал промывать ногу, испытывая одновременно боль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бабушка начала готовить ужин, но он, отвернувшись, сказал, что не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же так? Ужин нужно есть, даже если не хочется, иначе не вырастешь, — бабушка весело начала готовить, но, потрогав его руку, удивилась. — Тебе не холодно? Одежду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ребёнок, совсем не бережёшь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уже собравшийся уходить,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доставляю много хлопот.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ты? Какие хлопоты? Я же твоя бабушка, а ты мой внук. Ладно, я приготовлю ужин, а ты иди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хочу есть, и мне не холодно,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в его груди продолжало накапливаться, готовое выплеснуться.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голоден, но есть нужно, ты же… — Бабушка вдруг почувствовала, что её внук из города стал чужим и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хочу!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вдруг резко повернулся к бабушке и закричал, его плечи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орёшь? Не хочешь — и не надо, кто тебя заставляет! — Ань Шэн, держа вещи, которые Ань Ли попросила передать, поставил их на стол и подошёл к бабушке, успокаивая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Тедань, свернувшись у двери, наблюдал за напряжённой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с красными глазами, резко повернулся к Ань Шэну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Ань Шэн рассмеялся, закатывая рукава. — Ты что, думаешь, это твой дом? Не забывай, твой дом в большом городе, а здесь деревня, и она не может вместить такого великого человека. Если тебе здесь плохо, возвращайся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и полное презрение действительно вызывали желание убить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сжал кулаки, явно сдерживая себя, чтобы не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увидев это, снял очки и положил их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нравится? Хочешь подраться? Давай, вчера же обсуждали, что хочешь попробовать, давай же, отличник!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отшвырнул стул и ударил Ань Шэна в лицо с такой силой, что тот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чуть не плача, металась между ними, пытаясь поднять Ань Шэна и удержать разъярённого Цзян 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отойди, я сегодня этого ублюдка прибью… — Ань Шэн, вытирая кровь с губ, вскочил и бросился на Цзян Инъюя, которого держала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Ёб твою мать, ёб твою мать! — Ань Шэн, сев на него сверху, продолжал бить. — Ублюдок, ты зазнался! Иди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оттолкнутая Цзян Инъюем, случайно ударилась о стену, наблюдая за дерущимися, её сердце разрывалось. Она хлопала себя по бёдрам: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наказание!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драться! Ой, хватите!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