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Инъюй заметил, что плечи Ань Шэна задрожали, словно тот плакал. Рука, уже занесённая, чтобы похлопать его,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староста начал собирать экзаменационные листы, Ань Шэн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 слёз не было, ни малейшего намёка на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дрожал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Ань Шэн открыл рюкзак, чтобы достать свой экзаменационный лист. Только вытащив его,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подери, это же твой 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Инъюй взглянул и невольно рассмеялся. — Ты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подошёл собирать работы, Ань Шэн с грустным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меня дома есть дворняга… Я всё написал, но эта собака… порвала лист…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немного помедлил, затем пообещал передать это учителю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Цзян Инъюй с недоумением посмотрел на Ань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как ловко всё провернул!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привыкший к подобным ситуациям, хоть и не был примерным учеником, всегда находил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мастер! Неужели до сих пор не заметил, что у тебя что-то не так с ногами? —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быть не так…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Инъюй наконец опустил взгляд на свои ноги и обнаружил, что всё ещё носит вчерашние шлёпанцы.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вошли проверяющие из Дисциплинарного отдела, чтобы проверить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почувствовал, как его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не надел форму, но и пришёл в шлёпанцах. Это было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приходили каждый день, как утренняя зарядка, без пропусков. Если кого-то ловили без формы, это касалось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Может, ты просунешь руку сюда, и мы наденем форму на одного? — Ань Шэн, бросив взгляд на проверяющих, шепнул Цзян 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раздражением посмотрел на него, будто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они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обернулся и, увидев, что проверяющие уже почти подошли, потянул Цзян Инъюя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одного, — проверяющий уже готовился записать данные, как вдруг заметил поднятую руку у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только что вышел в туалет, — сказал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проверяющие спустятся вниз, ведь он крепко держал голову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проверяющие сочли объяснение разумным, ведь такие случаи бывали и в других классах, поэтому они кивнули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этой неделе они сидели у задней двери, где на прошлой неделе сидел Чжао Вэнь, и проверяющие привыкли начинать подсчёт с внутренней стороны класса. Иначе сегодняшний план мог бы не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похлопал Цзян Инъюя по голове, пытаясь поднять его, но тот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был настолько ошарашен, что не мог думать. Ань Шэн так сильно надавил на него, что он чуть не уткнулся лицом в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Подняв его, Ань Шэн, видя его растерянность, не смог сдержать смеха. — Прости, времени было мало, другого варианта не придумал, но всё прошло гладко,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Цзян Инъюй кашлянул, отвернулся к доске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пододвинулся ближе, слегка успокоившись: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действительно было мало времени, он действовал быстро, и Цзян Инъюй, вероятно, даже не успел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выглядит не в себе, Ань Шэн тоже забеспокоился и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прервал его Цзян Инъюй. — Старый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Ань Шэну не понравились: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Постой, что ты имеешь в виду? С чего это я старый развратник?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что помог ему, а теперь его называют развратником?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развратник, то зачем ты так сильно прижал меня к своей промежности?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Шэн опешил. Подумав, он понял, что поза действительно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просто не успел, — поправил он очки. — Я тебя не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неудачная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тебя золотой жезл? — Цзян Инъюй хотел положить книгу на стол, но, засунув руку в рюкзак, обнаружил, что там ничего нет, и просто облокотился на спинку стула. — Чтобы он всегда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блин, ещё боялся, что твоя железная голова раздавит мои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промолчал. Этот парень явно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не задел ли его стол, когда он прижал его, но тот сразу перешёл на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утро прошло не слишком удачно. Цзян Инъюй смотрел на незнакомый номер, который сейчас вибрировал. У него было предчувствие, что это кто-то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или нет? — Ань Шэн, толкая велосипед, смотрел на него и, не выдержав, сам провёл пальцем по экрану,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Инъюй хочет ответить, иначе бы просто отклонил вызов или добавил номер в чёрный список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взглянул на Ань Шэна, затем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 Юй, — голос Не Лань дрожал. — Почему ты не отвечаешь? Ты даже не представляешь, как я волновалась! Ты становишься всё более эгоистичным…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Слушая её нравоучения, Цзян Инъюй нахмурился, чувствуя, как раздражение снова поднимается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Лань замолчала, её гнев тоже нарастал: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ты разговариваешь с матерью?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люди по двое-трое ехали на велосипедах, а они стояли у входа, время от времени пропуская других. Цзян Инъюй, сжав переносицу, подавил раздражение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Праздник середины осени, а ты даже не позвонил. Что случилось? — Не Лань стояла у окна, наблюдая за рабочими, подрезавшими ветки деревьев. — Ты так увлёкся, что забыл о доме? Ты вообще думаешь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Не Лань так сильно злилась и повышала голос, но сейчас она была действительно рассержена.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горько усмехнулся и, стараясь говорить спокойно,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занят, забыл позвонить.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стоя рядом, хмурился, наблюдая за этим парнем, который только и делал, что извинялся. Ему тоже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— Не Лань усмехнулась. — Чем же ты был занят? Расскажи-ка.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мог быть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знала своего сына. Что он мог делать? В доме всё делали за него. Неужели он, побывав в деревне, научился стирать и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вдруг не захотел ничего говорить. Он просто почувствовал, как сильно устал, и молчал, держа телефон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 Лань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хватает? Если нет, 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бабушкой? У неё там не самые лучшие условия,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Цзян Инъюй смотрел на голубое небо. — Бабушка ко мне хорошо относится, мы ладим. Здесь мне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Твой отец… вчера не вернулся, больница была занята…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перебил её Цзян Инъюй. — Я знаю. Это нормально, так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говори так. Твой отец… — Не Лань хотела что-то объяснить, но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Праздником середины осени. Мне нужно идти есть, я голоден.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 Инъюй почувствовал, как сердце сжалось от боли. Он стоял на месте, глубоко вдыхая, как вдруг мимо проехал скутер, и он едва не вдохнул выхлопные газы.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был недолгим, но достаточно длинным, чтобы успеть поесть. На парковке почти никого не осталось,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Цзян Инъюй направился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толкая велосипед,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пешком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