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Инъюй заметил, что плечи Ань Шэна задрожали, словно тот плакал. Рука, уже занесённая, чтобы похлопать его,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староста начал собирать экзаменационные листы, Ань Шэн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слёз не было, ни малейшего намёка на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дрожал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Ань Шэн открыл рюкзак, чтобы достать свой экзаменационный лист. Только вытащив его,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подери, это же твой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Инъюй взглянул и невольно рассмеялся. — Ты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подошёл собирать работы, Ань Шэн с грустным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дома есть дворняга… Я всё написал, но эта собака… порвала лист…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немного помедлил, затем пообещал передать это учителю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Инъюй с недоумением посмотрел на Ань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как ловко всё провернул!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привыкший к подобным ситуациям, хоть и не был примерным учеником, всегда находил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мастер! Неужели до сих пор не заметил, что у тебя что-то не так с ногами?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не так…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Инъюй наконец опустил взгляд на свои ноги и обнаружил, что всё ещё носит вчерашние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вошли проверяющие из Дисциплинарного отдела, чтобы проверить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почувствовал, как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не надел форму, но и пришёл в шлёпанцах. Это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приходили каждый день, как утренняя зарядка, без пропусков. Если кого-то ловили без формы, это касалось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Может, ты просунешь руку сюда, и мы наденем форму на одного? — Ань Шэн, бросив взгляд на проверяющих, шепнул Цзян 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раздражением посмотрел на него, будто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обернулся и, увидев, что проверяющие уже почти подошли, потянул Цзян Инъюя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одного, — проверяющий уже готовился записать данные, как вдруг заметил поднятую руку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только что вышел в туалет, — сказал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проверяющие спустятся вниз, ведь он крепко держал голову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проверяющие сочли объяснение разумным, ведь такие случаи бывали и в других классах, поэтому они кивнули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этой неделе они сидели у задней двери, где на прошлой неделе сидел Чжао Вэнь, и проверяющие привыкли начинать подсчёт с внутренней стороны класса. Иначе сегодняшний план мог бы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похлопал Цзян Инъюя по голове, пытаясь поднять его, но тот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был настолько ошарашен, что не мог думать. Ань Шэн так сильно надавил на него, что он чуть не уткнулся лицом в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Подняв его, Ань Шэн, видя его растерянность, не смог сдержать смеха. — Прости, времени было мало, другого варианта не придумал, но всё прошло гладко,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Цзян Инъюй кашлянул, отвернулся к доске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пододвинулся ближе, слегка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действительно было мало времени, он действовал быстро, и Цзян Инъюй, вероятно, даже не успел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выглядит не в себе, Ань Шэн тоже забеспокоился и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прервал его Цзян Инъюй. —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Ань Шэну не понравились: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Постой, что ты имеешь в виду? С чего это я старый развратник?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помог ему, а теперь его называют развратником?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развратник, то зачем ты так сильно прижал меня к своей промежности?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Шэн опешил. Подумав, он понял, что поза действительно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просто не успел, — поправил он очки. — Я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неудачная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золотой жезл? — Цзян Инъюй хотел положить книгу на стол, но, засунув руку в рюкзак, обнаружил, что там ничего нет, и просто облокотился на спинку стула. — Чтобы он всегда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блин, ещё боялся, что твоя железная голова раздавит мои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промолчал. Этот парень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задел ли его стол, когда он прижал его, но тот сразу перешёл на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прошло не слишком удачно. Цзян Инъюй смотрел на незнакомый номер, который сейчас вибрировал. У него было предчувствие, что это кто-то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или нет? — Ань Шэн, толкая велосипед, смотрел на него и, не выдержав, сам провёл пальцем по экрану,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Инъюй хочет ответить, иначе бы просто отклонил вызов или добавил номер в чёрный список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взглянул на Ань Шэна, затем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Юй, — голос Не Лань дрожал. — Почему ты не отвечаешь? Ты даже не представляешь, как я волновалась! Ты становишься всё более эгоистичным…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Слушая её нравоучения, Цзян Инъюй нахмурился, чувствуя, как раздражение снова поднимается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Лань замолчала, её гнев тоже нарастал: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ты разговариваешь с матерью?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люди по двое-трое ехали на велосипедах, а они стояли у входа, время от времени пропуская других. Цзян Инъюй, сжав переносицу, подавил раздражение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Праздник середины осени, а ты даже не позвонил. Что случилось? — Не Лань стояла у окна, наблюдая за рабочими, подрезавшими ветки деревьев. — Ты так увлёкся, что забыл о доме? Ты вообще думаешь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Не Лань так сильно злилась и повышала голос, но сейчас она была действительно рассержена.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горько усмехнулся и, стараясь говорить спокойно,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занят, забыл позвонить.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стоя рядом, хмурился, наблюдая за этим парнем, который только и делал, что извинялся. Ему тоже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— Не Лань усмехнулась. — Чем же ты был занят? Расскажи-ка.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мог быть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знала своего сына. Что он мог делать? В доме всё делали за него. Неужели он, побывав в деревне, научился стирать и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вдруг не захотел ничего говорить. Он просто почувствовал, как сильно устал, и молчал, держа телефон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 Лань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хватает? Если нет,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бабушкой? У неё там не самые лучшие условия,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Цзян Инъюй смотрел на голубое небо. — Бабушка ко мне хорошо относится, мы ладим. Здесь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Твой отец… вчера не вернулся, больница была занята…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перебил её Цзян Инъюй. — Я знаю. Это нормально, так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говори так. Твой отец… — Не Лань хотела что-то объяснить, 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середины осени. Мне нужно идти есть, я голоден.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Инъюй почувствовал, как сердце сжалось от боли. Он стоял на месте, глубоко вдыхая, как вдруг мимо проехал скутер, и он едва не вдохнул выхлопные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недолгим, но достаточно длинным, чтобы успеть поесть. На парковке почти никого не осталось,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Цзян Инъюй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толкая велосипед,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пешком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