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Цзян Инъюй с недоумением смотрел на маленький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такого, да? — Ань Шэн вставил батарейки и включил устройство. — Эта штука у меня хранится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устройство включилось, раздалась громкая и бессмысленная мелодия, очень навязчивая.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хмурился, наблюдая за тем, как Ань Шэн возится с приставкой. Он хотел сказать, что в этом нет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немного поиграл и передал приставку Цзян 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Цзян Инъюй с сомнением взял её в руки. Приставка была лёгкой, пластиковый корпус, удобная. Он нажал несколько кнопок, глядя на экран с низким разрешением, и понял, что эта штука действительно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увидев, как быстро Цзян Инъюй разобрался с приставкой,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сойдёт, — Цзян Инъюй продолжал нажимать кнопки, хотя на самом деле хотел сказать, что это за идиотская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гость, он не мог отказать, ведь Ань Шэн потратил столько времени, чтобы достать её для него. Нужно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мне купила, — сказал Ань Шэн. — В то время такие вещи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Инъюй не прекращал играть. — Вижу, твоя бабушка к тебе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для меня надеждой в то время… — Ань Шэн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Последние слова были произнесены слишком тихо, и Цзян Инъюй не расслышал.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Ань Шэн очнулся и улыбнулся. — Кстати, ты домашку сделал? Я в последнее время занят,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напряжённым. Теперь стало понятно, почему Ань Шэн вдруг стал таким добрым: и отдохнуть дал, и поиграть. Оказывается, у него был скрытый мотив!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кхм! — Цзян Инъюй выключил приставку. Звук действительно сводил с ума. — Вроде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Ань Шэн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поиграл в мою приставку, сидел на моей кровати, как ты можешь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моргнул. Они были так близко, что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 экзаменационным листом Цзян Инъюй не удержался и стукнул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атмосфера была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— Он передал лист Ань Шэну и снова взял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тот факт, что Ань Шэн сохранил эту вещь в таком хорошем состоянии спустя столько лет, говорил о том, что он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отличник! — Быть рядом с отличником — это настоящее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взял ручку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занимались каждый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когда внизу Ань Ли позвала их. Спустившись, они увидели, что приготовили обед и просили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был голоден, но, увидев, как Ань Шэн взял миску и начал есть,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утром ел не настоящую еду! — Цзян Инъюй, пока они стояли у двери, чтобы переварить пищу, съязвил.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покачал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молодой, организм быстро тратит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Ссс… Тратит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сидел на кровати, что ты потратил? — Цзян Инъюй сказал. — Скажи, как ты так ешь и не толстеешь? Ты выглядишь даже худее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него, потянулся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— Он повернулся и пошёл наверх. — Наверное, потому что я от природы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снова взял ручку и начал писать, время от времени поглядывая в сторону. Цзян Инъюй, сидя рядом, не знал, чем заняться, и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где отец твоего племянника? Сегодня Праздник середины осени, а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была смелая догадка: возможно, отец Сян Хэна уже умер, или Ань Ли — мать-одиночка, ведь он действительно никогда не видел отца Сян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как Ань Шэн и Ань Ли живут вместе, и, судя по всему,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его отец? — Ань Шэн продолжал писать. — Он уехал за товаром. Ты, кажется, не видел его, но вечером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смутился, отвернулся и через некоторое время снова посмотрел на Ань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быстро, и отец Сян Хэна, усталый,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парней, он взял из магазина ящик пива и предложил им выпить. Старушка попыталась остановить его, напомнив, что завтра в школу, но отец Сян Хэна не обращал внимания. После тяжёлого дня нужно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успокоила старушку, сказав, что парни уже взрослые и сами знают, сколько могут выпить. В крайнем случае, они могут переночевать здесь, а утром пойдут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пили с отцом Сян Хэна, а Ань Шэн даже начал играть в пальцы. Цзян Инъюй смотрел на этого невысокого мужчину и удивлялся, как он может столько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 Инъюй потер виски. Голова начала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пить, но не тренировал свою выносливость. Максимум пять-шесть бутылок пива, и он уже начинал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стол уже убрали, Ань Ли умывала Сян Хэна, а старушка кормила Теданя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Уже поздно, давайте спать, — сказала Ань Ли, глядя на кучу пустых бутылок. Она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завтра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отец Сян Хэна встал, чтобы убрать бутылки, и попросил Ань Шэна отвести Цзян Инъюя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 Инъюй хотел сказать, что пойдёт спать домой, но язык уже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Ань Шэн тут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Неужели ты уже сдаёшься? — Ань Шэн тоже был пьян, но стоял устойчиво. Он поддерживал Цзян Инъюя и подшучивал. — Я думал, ты можешь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Ли, увидев его состояние, сказала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Инъэр останется здесь. Кровать у Ань Шэна большая, да и дорога домой плохая, если упадёт,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Инъюй оказался в комнате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его на кровать, Ань Шэн, глядя на неустойчиво сидящего Цзян Инъюя,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воды, чтобы умыться.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чувствовал, как комната вращается, а голова гудит.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здесь спать,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опираясь на стену, и едва дошёл до двери, как столкнулся с Ань Шэном, который нёс горячую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 делаешь? — Увидев, что половина воды пролилась, Ань Шэн поставил таз в сторону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пришлось не только умыть его, но и помыть, ведь он весь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пьян? Не может быть! Так мало выпил, не обжёгся? — С человеком без сознания сложнее всего, и это отнимает много сил. Ань Шэн снова поднял его. На кровать сажать нельзя, ведь Цзян Инъюй был весь мокрый, чтобы не испачкать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Ань Шэн поднял его, заглянул под одежду, убедился, что ожогов нет, и усадил на стул. Убедившись, что он сидит спокойно, он взглянул на лужу на полу. — Боже мой, чёрт возьми! Какой кошмар, просто уложить спать, а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Цзян Инъюю и, раздражённо указывая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понял? Если ещё раз будешь ёрзать, сниму с тебя штаны и отшлёпаю!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 досадой закрыл лицо рукой. Чёрт! Он привык так говорить Сян Хэну, но сейчас это звучало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чувствовал, как тяжелеет голова, и непроизвольно кивнул. Он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увидев, что он кивает, вздохнул и повернулся за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умоем лицо, потом ноги, — Ань Шэн выжал тряпку и посмотрел на спокойно сидящего Цзян Инъюя. —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