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сжимая мыло,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думаю об этом, ещё не успел испортить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забой курицы действительно вывела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боком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— Цзян Инъюй рассмеялся от злости. — Ты меня обвинил, и всё, что ты можешь сказать, это «ага»?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— сказал Цзян Инъюй, чуть не покрываясь мурашками от слащавого тона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давай, заходи в дом,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Сян Хэн, тот парень, сидел и грыз кость — старую солонину.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Тедань тоже лежал рядом и грыз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двое... — Ань Шэн усмехнулся, увидев, как старушка вышла,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отдохни немного. Если ещё что-то нужно сделать, скажи, мы с Инъэром справимся, — подошёл Ань Шэн к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услышав, как его так называют, почувствовал, как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младше всего на пару месяцев, а тут называет её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разберите бобы, чтобы потом можно было пожарить.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снова зашла внутрь и вынесла два пакета, довольно полных.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Ань Шэн, иди помоги сзади, я тут занята готовкой! — Ань Ли, держа половник, выглянула из кухни и посмотрела на Ань Шэна. — Возьми это и иди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Ань Шэн, и они с Цзян Инъюем, неся по пакету, направились к прилавку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пакеты, Цзян Инъюй осмотрел магазин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впервые и не знал, насколько он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целом он выглядел не очень большим, внутри было много товаров, и всё необходимое для повседневной жизни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пока разберись с этим, я пойду возьму пару мисок, — сказал Ань Шэн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открыл пакет, посмотрел на единственный стул и решил, что лучше присесть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стручок и осмотрел его. Это... маш? Надо его очистить? Подумав так, он раскрыл его и вынул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ещё один стручок из другого пакета и посмотрел на него. Они выглядели похоже, но были разные на ощупь. Как они назывались,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решил его тоже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начал, как раздался голос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ты... его не нужно чистить, — Ань Шэн держал в одной руке два маленьких стула, в другой —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стулья, он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выглядят маш и стручковая фасоль?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зёрна в миску, Цзян Инъюй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Ел, но не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оскалился в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Ань Шэн, сегодня ты просто просишься под горячую руку, знаешь ли, — наконец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стручком, Ань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быстрее, я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делается так: просто потяни за шов, не надо чистить, — добавил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закончили, Ань Шэн унёс миску и попросил его убрать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всё утро, они наконец приготовили завтрак. Ань Шэн помог разложить блюда на столе, налил всем напитки и только тогда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вы двое не пьёте? — Ань Ли, сделав глоток сока, посмотрела на Ань Шэна. Он обычно не пьёт, это нормально, но в праздник без алкоголя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Хэн, держа слишком длинные палочки,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боится, что не сможет перепить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Ань Шэн взял ещё не открытую бутылку Цзян Сяобай, посмотрел на Цзян Инъюя. 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старушку, которая просто улыбалась,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Тогда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взял ещё две миски, налил ему половину, себе тоже половину, и бутылка Цзян Сяобай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ели, атмосфера была уютной. В этот момент Цзян Инъюй почувствовал внутри пустоту, хотя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и Ань Ли болтали, смеялись, и морщинки в уголках их глаз стали заметны. Он смотрел на старушку, улыбнулся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несовершеннолетний, тебя не ругают за алкоголь? — Цзян Инъюй посмотрел, как Ань Шэн поднял миску и сделал глоток, причмокивая, словно опытный пьюца.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улыбнулся, жуя арахис: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дома такие строгие правила? Нельзя пить до совершеннолетия? А ты вообще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Пить, как и драться, Цзян Инъюй считал своим врождённым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Цзян Инъюй поднял миску и сделал глоток, смотря на него с вызовом. — Боюсь,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усмехнулся,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Детство! Ешь, мы всё утро работали...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восемь блюд и четыре миски, с мясом, алкоголем, супом и овощами — всё было в изобилии. Сян Хэн украдкой макнул палочки в вино, попробовал и, обжигаясь, задышал.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Ань Шэн встал, чтобы помочь убрать. Цзян Инъюй попытался помочь, но не знал, что делать, и бесстрастно стоял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 идите наверх, поиграйте, тут мы с Ань Ли справимся, — старушка улыбнулась и помахала им, затем пошла за Ань 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Ань Шэн кивнул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тоже хочу играть! — Сян Хэн последовал за ними наверх, держа в руке недоеденное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 неохотой позволил ему идти, но тут и Тедань вскарабкался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мой тихий приют...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впервые оказался в комнате Ань Шэна. Открыв дверь, он увидел, что она небольшая, но всё необходимое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книжный шкаф,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стоял у окна, и освещение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нормально? — Ань Шэн сел на кровать, почему-то гордясь.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стоял у кровати, поглаживая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как и положено человеку с маниакальной чистоплотностью.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смеясь, ударил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будешь упоминать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засмеялся, но тут его взгляд упал на изголовье кровати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резко прыгнул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Это защитный амулет дяди, если сломаешь, он тебя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Тедань, упираясь лапами в край кровати, тяжело дышал, видимо, тоже хотел запрыгнуть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ты руки вытирал? — сказал Ань Шэн Сян Хэну. — Если не слезешь,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Сян Хэна, тот, не найдя ничего интересного, ушёл вниз с Теданем.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правда? — Цзян Инъюй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правда? Я тебя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бабушка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твой защитный амулет, — Цзян Инъюй покосился на него. — Мы ещё не знаем, кто кого побьёт!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тоже взглянул на бумажный талисман, который приклеил вчера,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видя это, тоже решил, что всё это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амулет, защитный амулет... Разве его не нужно носить с собой? А тут он висит на кровати, ты что, будешь таскать эту кровать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нет, слишком живая картинка. Цзян Инъюй фыркнул,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смотрел на него как на дурака и, когда тот успокоился,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выглядел уставшим. Если не против, можешь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сейчас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Цзян Инъюй удивился. — Нет, я после еды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достаточно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этой курицы невозможно не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они ещё не ели, возможно, оставили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тогда... поиграем? — Ань Шэн подошёл к столу, открыл ящик и начал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сел на кровать, глядя на окно, которое Ань Шэн загораживал. Свет вдруг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немного, Ань Шэн достал игру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написать краткое содержание, добавляю.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