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сжимая мыло,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думаю об этом, ещё не успел испортить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забой курицы действительно вывела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боком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— Цзян Инъюй рассмеялся от злости. — Ты меня обвинил, и всё, что ты можешь сказать, это 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сказал Цзян Инъюй, чуть не покрываясь мурашками от слащавого тона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давай, заходи в дом,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Сян Хэн, тот парень, сидел и грыз кость — старую солонину.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Тедань тоже лежал рядом и грыз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двое... — Ань Шэн усмехнулся, увидев, как старушка вышла,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отдохни немного. Если ещё что-то нужно сделать, скажи, мы с Инъэром справимся, — подошёл Ань Шэн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услышав, как его так называют, почувствовал, как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младше всего на пару месяцев, а тут называет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разберите бобы, чтобы потом можно было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снова зашла внутрь и вынесла два пакета, довольно полных.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Шэн, иди помоги сзади, я тут занята готовкой! — Ань Ли, держа половник, выглянула из кухни и посмотрела на Ань Шэна. — Возьми это и иди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Ань Шэн, и они с Цзян Инъюем, неся по пакету, направились к прилавку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пакеты, Цзян Инъюй осмотрел магазин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впервые и не знал, насколько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целом он выглядел не очень большим, внутри было много товаров, и всё необходимое для повседневной жизни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пока разберись с этим, я пойду возьму пару мисок, — сказал Ань Шэн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открыл пакет, посмотрел на единственный стул и решил, что лучше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стручок и осмотрел его. Это... маш? Надо его очистить? Подумав так, он раскрыл его и вынул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один стручок из другого пакета и посмотрел на него. Они выглядели похоже, но были разные на ощупь. Как они назывались,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решил его тоже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начал, как раздался голос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ты... его не нужно чистить, — Ань Шэн держал в одной руке два маленьких стула, в другой —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стулья, 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выглядят маш и стручковая фасоль?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зёрна в миску, Цзян 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Ел, но не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оскалился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Ань Шэн, сегодня ты просто просишься под горячую руку, знаешь ли, — наконец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стручком, Ань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быстрее,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делается так: просто потяни за шов, не надо чистить, — добавил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Ань Шэн унёс миску и попросил его убрать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всё утро, они наконец приготовили завтрак. Ань Шэн помог разложить блюда на столе, налил всем напитки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вы двое не пьёте? — Ань Ли, сделав глоток сока, посмотрела на Ань Шэна. Он обычно не пьёт, это нормально, но в праздник без алкоголя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держа слишком длинные палочки,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боится, что не сможет перепить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Ань Шэн взял ещё не открытую бутылку Цзян Сяобай, посмотрел на Цзян Инъюя. 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старушку, которая просто улыбалась,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Тогда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ещё две миски, налил ему половину, себе тоже половину, и бутылка Цзян Сяобай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атмосфера была уютной. В этот момент Цзян Инъюй почувствовал внутри пустоту, хотя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 Ань Ли болтали, смеялись, и морщинки в уголках их глаз стали заметны. Он смотрел на старушку, улыбнулся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несовершеннолетний, тебя не ругают за алкоголь? — Цзян Инъюй посмотрел, как Ань Шэн поднял миску и сделал глоток, причмокивая, словно опытный пьюца.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улыбнулся, жуя арахис: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дома такие строгие правила? Нельзя пить до совершеннолетия? А ты вообще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Пить, как и драться, Цзян Инъюй считал своим врождённым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Цзян Инъюй поднял миску и сделал глоток, смотря на него с вызовом. —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Ешь, мы всё утро 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восемь блюд и четыре миски, с мясом, алкоголем, супом и овощами — всё было в изобилии. Сян Хэн украдкой макнул палочки в вино, попробовал и, обжигаясь, задышал.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Ань Шэн встал, чтобы помочь убрать. Цзян Инъюй попытался помочь, но не знал, что делать, и бесстрастно стоял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 идите наверх, поиграйте, тут мы с Ань Ли справимся, — старушка улыбнулась и помахала им, затем пошла за Ань 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Ань Шэн кивнул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хочу играть! — Сян Хэн последовал за ними наверх, держа в руке недоеденное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 неохотой позволил ему идти, но тут и Тедань вскарабкался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мой тихий приют...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впервые оказался в комнате Ань Шэна. Открыв дверь, он увидел, что она небольшая, но всё необходимое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книжный шкаф,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у окна, и освещение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 — Ань Шэн сел на кровать, почему-то гордясь.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стоял у кровати,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как и положено человеку с маниакальной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смеясь,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будешь упоминать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засмеялся, но тут его взгляд упал на изголовье кровати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резко прыгнул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Это защитный амулет дяди, если сломаешь, он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Тедань, упираясь лапами в край кровати, тяжело дышал, видимо, тоже хотел запрыгнуть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ты руки вытирал? — сказал Ань Шэн Сян Хэну. — Если не слезешь,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Сян Хэна, тот, не найдя ничего интересного, ушёл вниз с Теданем.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 — Цзян Инъюй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бабушка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твой защитный амулет, — Цзян Инъюй покосился на него. — Мы ещё не знаем, кто кого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тоже взглянул на бумажный талисман, который приклеил вчера,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видя это, тоже решил, что всё это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амулет, защитный амулет... Разве его не нужно носить с собой? А тут он висит на кровати, ты что, будешь таскать эту кровать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нет, слишком живая картинка. Цзян Инъюй фыркнул,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смотрел на него как на дурака и, когда тот успокоился,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выглядел уставшим. Если не против,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сейчас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Цзян Инъюй удивился. — Нет, я после еды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достаточно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курицы невозможно не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они ещё не ели, возможно, оставили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тогда... поиграем? — Ань Шэн подошёл к столу, открыл ящик и начал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сел на кровать, глядя на окно, которое Ань Шэн загораживал. Свет вдруг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немного, Ань Шэн достал игру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написать краткое содержание, добавляю.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